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5C01C" w14:textId="54C83347" w:rsidR="003F1C73" w:rsidRPr="00255DB6" w:rsidRDefault="00005181">
      <w:pPr>
        <w:pStyle w:val="Heading1"/>
        <w:spacing w:after="0"/>
        <w:ind w:left="392" w:right="389"/>
        <w:rPr>
          <w:rFonts w:ascii="Cambria" w:hAnsi="Cambria"/>
        </w:rPr>
      </w:pPr>
      <w:r w:rsidRPr="00255DB6">
        <w:rPr>
          <w:rFonts w:ascii="Cambria" w:hAnsi="Cambria"/>
        </w:rPr>
        <w:t>PROPOSAL LOMBA INOVASI DAERAH KABUPATEN PENUKAL ABAB LEMATANG ILIR TAHUN 202</w:t>
      </w:r>
      <w:r w:rsidR="000260EB" w:rsidRPr="00255DB6">
        <w:rPr>
          <w:rFonts w:ascii="Cambria" w:hAnsi="Cambria"/>
        </w:rPr>
        <w:t>6</w:t>
      </w:r>
      <w:r w:rsidRPr="00255DB6">
        <w:rPr>
          <w:rFonts w:ascii="Cambria" w:hAnsi="Cambria"/>
        </w:rPr>
        <w:t xml:space="preserve">  </w:t>
      </w:r>
    </w:p>
    <w:p w14:paraId="50D7C890" w14:textId="77777777" w:rsidR="003F1C73" w:rsidRPr="00255DB6" w:rsidRDefault="00005181">
      <w:pPr>
        <w:spacing w:after="0" w:line="259" w:lineRule="auto"/>
        <w:ind w:left="65" w:right="0" w:firstLine="0"/>
        <w:jc w:val="center"/>
        <w:rPr>
          <w:rFonts w:ascii="Cambria" w:hAnsi="Cambria"/>
        </w:rPr>
      </w:pPr>
      <w:r w:rsidRPr="00255DB6">
        <w:rPr>
          <w:rFonts w:ascii="Cambria" w:hAnsi="Cambria"/>
          <w:sz w:val="28"/>
        </w:rPr>
        <w:t xml:space="preserve"> </w:t>
      </w:r>
    </w:p>
    <w:p w14:paraId="013626B7" w14:textId="41D5B4DE" w:rsidR="003F1C73" w:rsidRPr="00255DB6" w:rsidRDefault="003F1C73">
      <w:pPr>
        <w:spacing w:after="217" w:line="259" w:lineRule="auto"/>
        <w:ind w:left="2541" w:right="0" w:firstLine="0"/>
        <w:jc w:val="left"/>
        <w:rPr>
          <w:rFonts w:ascii="Cambria" w:hAnsi="Cambria"/>
        </w:rPr>
      </w:pPr>
    </w:p>
    <w:p w14:paraId="2581095B" w14:textId="6FD4C737" w:rsidR="000260EB" w:rsidRPr="00255DB6" w:rsidRDefault="000260EB" w:rsidP="000260EB">
      <w:pPr>
        <w:spacing w:after="217" w:line="259" w:lineRule="auto"/>
        <w:ind w:left="0" w:right="0" w:firstLine="0"/>
        <w:jc w:val="center"/>
        <w:rPr>
          <w:rFonts w:ascii="Cambria" w:hAnsi="Cambria"/>
        </w:rPr>
      </w:pPr>
      <w:r w:rsidRPr="00255DB6">
        <w:rPr>
          <w:rFonts w:ascii="Cambria" w:hAnsi="Cambria"/>
          <w:noProof/>
        </w:rPr>
        <w:drawing>
          <wp:inline distT="0" distB="0" distL="0" distR="0" wp14:anchorId="423FD735" wp14:editId="0321C6D6">
            <wp:extent cx="2943225" cy="2943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7EB43" w14:textId="77777777" w:rsidR="003F1C73" w:rsidRPr="00255DB6" w:rsidRDefault="00005181">
      <w:pPr>
        <w:spacing w:after="21" w:line="259" w:lineRule="auto"/>
        <w:ind w:left="65" w:right="0" w:firstLine="0"/>
        <w:jc w:val="center"/>
        <w:rPr>
          <w:rFonts w:ascii="Cambria" w:hAnsi="Cambria"/>
        </w:rPr>
      </w:pPr>
      <w:r w:rsidRPr="00255DB6">
        <w:rPr>
          <w:rFonts w:ascii="Cambria" w:hAnsi="Cambria"/>
          <w:b/>
          <w:sz w:val="28"/>
        </w:rPr>
        <w:t xml:space="preserve"> </w:t>
      </w:r>
    </w:p>
    <w:p w14:paraId="34892655" w14:textId="77777777" w:rsidR="003F1C73" w:rsidRPr="00255DB6" w:rsidRDefault="00005181">
      <w:pPr>
        <w:spacing w:after="18" w:line="259" w:lineRule="auto"/>
        <w:ind w:left="65" w:right="0" w:firstLine="0"/>
        <w:jc w:val="center"/>
        <w:rPr>
          <w:rFonts w:ascii="Cambria" w:hAnsi="Cambria"/>
        </w:rPr>
      </w:pPr>
      <w:r w:rsidRPr="00255DB6">
        <w:rPr>
          <w:rFonts w:ascii="Cambria" w:hAnsi="Cambria"/>
          <w:b/>
          <w:sz w:val="28"/>
        </w:rPr>
        <w:t xml:space="preserve"> </w:t>
      </w:r>
    </w:p>
    <w:p w14:paraId="0C906AAE" w14:textId="359BD4C4" w:rsidR="003F1C73" w:rsidRPr="00255DB6" w:rsidRDefault="000260EB">
      <w:pPr>
        <w:pStyle w:val="Heading1"/>
        <w:spacing w:after="21"/>
        <w:ind w:left="392" w:right="389"/>
        <w:rPr>
          <w:rFonts w:ascii="Cambria" w:hAnsi="Cambria"/>
        </w:rPr>
      </w:pPr>
      <w:r w:rsidRPr="00255DB6">
        <w:rPr>
          <w:rFonts w:ascii="Cambria" w:hAnsi="Cambria"/>
        </w:rPr>
        <w:t>(JUDUL INOVASI, HURUF KAPITAL)</w:t>
      </w:r>
      <w:r w:rsidR="00005181" w:rsidRPr="00255DB6">
        <w:rPr>
          <w:rFonts w:ascii="Cambria" w:hAnsi="Cambria"/>
        </w:rPr>
        <w:t xml:space="preserve"> </w:t>
      </w:r>
    </w:p>
    <w:p w14:paraId="1B593E3D" w14:textId="77777777" w:rsidR="003F1C73" w:rsidRPr="00255DB6" w:rsidRDefault="00005181">
      <w:pPr>
        <w:spacing w:after="220" w:line="259" w:lineRule="auto"/>
        <w:ind w:left="65" w:right="0" w:firstLine="0"/>
        <w:jc w:val="center"/>
        <w:rPr>
          <w:rFonts w:ascii="Cambria" w:hAnsi="Cambria"/>
        </w:rPr>
      </w:pPr>
      <w:r w:rsidRPr="00255DB6">
        <w:rPr>
          <w:rFonts w:ascii="Cambria" w:hAnsi="Cambria"/>
          <w:sz w:val="28"/>
        </w:rPr>
        <w:t xml:space="preserve"> </w:t>
      </w:r>
    </w:p>
    <w:p w14:paraId="49B55BA6" w14:textId="7D9E67A4" w:rsidR="003F1C73" w:rsidRPr="00255DB6" w:rsidRDefault="00005181" w:rsidP="000260EB">
      <w:pPr>
        <w:spacing w:after="220" w:line="259" w:lineRule="auto"/>
        <w:ind w:right="0"/>
        <w:jc w:val="center"/>
        <w:rPr>
          <w:rFonts w:ascii="Cambria" w:hAnsi="Cambria"/>
        </w:rPr>
      </w:pPr>
      <w:r w:rsidRPr="00255DB6">
        <w:rPr>
          <w:rFonts w:ascii="Cambria" w:hAnsi="Cambria"/>
          <w:sz w:val="28"/>
        </w:rPr>
        <w:t xml:space="preserve">INOVATOR: </w:t>
      </w:r>
      <w:r w:rsidR="000260EB" w:rsidRPr="00255DB6">
        <w:rPr>
          <w:rFonts w:ascii="Cambria" w:hAnsi="Cambria"/>
          <w:sz w:val="28"/>
        </w:rPr>
        <w:t xml:space="preserve">(Nama </w:t>
      </w:r>
      <w:proofErr w:type="spellStart"/>
      <w:r w:rsidR="000260EB" w:rsidRPr="00255DB6">
        <w:rPr>
          <w:rFonts w:ascii="Cambria" w:hAnsi="Cambria"/>
          <w:sz w:val="28"/>
        </w:rPr>
        <w:t>Inovator</w:t>
      </w:r>
      <w:proofErr w:type="spellEnd"/>
      <w:r w:rsidR="000260EB" w:rsidRPr="00255DB6">
        <w:rPr>
          <w:rFonts w:ascii="Cambria" w:hAnsi="Cambria"/>
          <w:sz w:val="28"/>
        </w:rPr>
        <w:t>)</w:t>
      </w:r>
    </w:p>
    <w:p w14:paraId="4D89DB50" w14:textId="40FB0500" w:rsidR="003F1C73" w:rsidRPr="00255DB6" w:rsidRDefault="00005181" w:rsidP="000260EB">
      <w:pPr>
        <w:spacing w:after="210" w:line="266" w:lineRule="auto"/>
        <w:ind w:right="3"/>
        <w:jc w:val="center"/>
        <w:rPr>
          <w:rFonts w:ascii="Cambria" w:hAnsi="Cambria"/>
        </w:rPr>
      </w:pPr>
      <w:r w:rsidRPr="00255DB6">
        <w:rPr>
          <w:rFonts w:ascii="Cambria" w:hAnsi="Cambria"/>
          <w:sz w:val="28"/>
        </w:rPr>
        <w:t>(</w:t>
      </w:r>
      <w:proofErr w:type="spellStart"/>
      <w:r w:rsidRPr="00255DB6">
        <w:rPr>
          <w:rFonts w:ascii="Cambria" w:hAnsi="Cambria"/>
          <w:sz w:val="28"/>
        </w:rPr>
        <w:t>Kategori</w:t>
      </w:r>
      <w:proofErr w:type="spellEnd"/>
      <w:r w:rsidRPr="00255DB6">
        <w:rPr>
          <w:rFonts w:ascii="Cambria" w:hAnsi="Cambria"/>
          <w:sz w:val="28"/>
        </w:rPr>
        <w:t xml:space="preserve"> </w:t>
      </w:r>
      <w:proofErr w:type="spellStart"/>
      <w:r w:rsidRPr="00255DB6">
        <w:rPr>
          <w:rFonts w:ascii="Cambria" w:hAnsi="Cambria"/>
          <w:sz w:val="28"/>
        </w:rPr>
        <w:t>Inovasi</w:t>
      </w:r>
      <w:proofErr w:type="spellEnd"/>
      <w:r w:rsidRPr="00255DB6">
        <w:rPr>
          <w:rFonts w:ascii="Cambria" w:hAnsi="Cambria"/>
          <w:sz w:val="28"/>
        </w:rPr>
        <w:t>)</w:t>
      </w:r>
    </w:p>
    <w:p w14:paraId="3CAF72B7" w14:textId="77777777" w:rsidR="003F1C73" w:rsidRPr="00255DB6" w:rsidRDefault="00005181">
      <w:pPr>
        <w:spacing w:after="227" w:line="259" w:lineRule="auto"/>
        <w:ind w:left="0" w:right="0" w:firstLine="0"/>
        <w:jc w:val="left"/>
        <w:rPr>
          <w:rFonts w:ascii="Cambria" w:hAnsi="Cambria"/>
        </w:rPr>
      </w:pPr>
      <w:r w:rsidRPr="00255DB6">
        <w:rPr>
          <w:rFonts w:ascii="Cambria" w:hAnsi="Cambria"/>
          <w:sz w:val="28"/>
        </w:rPr>
        <w:t xml:space="preserve"> </w:t>
      </w:r>
      <w:r w:rsidRPr="00255DB6">
        <w:rPr>
          <w:rFonts w:ascii="Cambria" w:hAnsi="Cambria"/>
          <w:sz w:val="28"/>
        </w:rPr>
        <w:tab/>
        <w:t xml:space="preserve"> </w:t>
      </w:r>
      <w:r w:rsidRPr="00255DB6">
        <w:rPr>
          <w:rFonts w:ascii="Cambria" w:hAnsi="Cambria"/>
          <w:sz w:val="28"/>
        </w:rPr>
        <w:tab/>
        <w:t xml:space="preserve"> </w:t>
      </w:r>
      <w:r w:rsidRPr="00255DB6">
        <w:rPr>
          <w:rFonts w:ascii="Cambria" w:hAnsi="Cambria"/>
          <w:sz w:val="28"/>
        </w:rPr>
        <w:tab/>
        <w:t xml:space="preserve"> </w:t>
      </w:r>
    </w:p>
    <w:p w14:paraId="31D0AA7A" w14:textId="77777777" w:rsidR="003F1C73" w:rsidRPr="00255DB6" w:rsidRDefault="00005181">
      <w:pPr>
        <w:spacing w:after="217" w:line="259" w:lineRule="auto"/>
        <w:ind w:left="0" w:right="0" w:firstLine="0"/>
        <w:jc w:val="left"/>
        <w:rPr>
          <w:rFonts w:ascii="Cambria" w:hAnsi="Cambria"/>
        </w:rPr>
      </w:pPr>
      <w:r w:rsidRPr="00255DB6">
        <w:rPr>
          <w:rFonts w:ascii="Cambria" w:hAnsi="Cambria"/>
          <w:sz w:val="28"/>
        </w:rPr>
        <w:t xml:space="preserve"> </w:t>
      </w:r>
    </w:p>
    <w:p w14:paraId="2D28D58D" w14:textId="77777777" w:rsidR="003F1C73" w:rsidRPr="00255DB6" w:rsidRDefault="00005181">
      <w:pPr>
        <w:spacing w:after="9" w:line="266" w:lineRule="auto"/>
        <w:ind w:right="5"/>
        <w:jc w:val="center"/>
        <w:rPr>
          <w:rFonts w:ascii="Cambria" w:hAnsi="Cambria"/>
        </w:rPr>
      </w:pPr>
      <w:proofErr w:type="spellStart"/>
      <w:r w:rsidRPr="00255DB6">
        <w:rPr>
          <w:rFonts w:ascii="Cambria" w:hAnsi="Cambria"/>
          <w:sz w:val="28"/>
        </w:rPr>
        <w:t>Kabupaten</w:t>
      </w:r>
      <w:proofErr w:type="spellEnd"/>
      <w:r w:rsidRPr="00255DB6">
        <w:rPr>
          <w:rFonts w:ascii="Cambria" w:hAnsi="Cambria"/>
          <w:sz w:val="28"/>
        </w:rPr>
        <w:t xml:space="preserve"> </w:t>
      </w:r>
      <w:proofErr w:type="spellStart"/>
      <w:r w:rsidRPr="00255DB6">
        <w:rPr>
          <w:rFonts w:ascii="Cambria" w:hAnsi="Cambria"/>
          <w:sz w:val="28"/>
        </w:rPr>
        <w:t>Penukal</w:t>
      </w:r>
      <w:proofErr w:type="spellEnd"/>
      <w:r w:rsidRPr="00255DB6">
        <w:rPr>
          <w:rFonts w:ascii="Cambria" w:hAnsi="Cambria"/>
          <w:sz w:val="28"/>
        </w:rPr>
        <w:t xml:space="preserve"> </w:t>
      </w:r>
      <w:proofErr w:type="spellStart"/>
      <w:r w:rsidRPr="00255DB6">
        <w:rPr>
          <w:rFonts w:ascii="Cambria" w:hAnsi="Cambria"/>
          <w:sz w:val="28"/>
        </w:rPr>
        <w:t>Abab</w:t>
      </w:r>
      <w:proofErr w:type="spellEnd"/>
      <w:r w:rsidRPr="00255DB6">
        <w:rPr>
          <w:rFonts w:ascii="Cambria" w:hAnsi="Cambria"/>
          <w:sz w:val="28"/>
        </w:rPr>
        <w:t xml:space="preserve"> </w:t>
      </w:r>
      <w:proofErr w:type="spellStart"/>
      <w:r w:rsidRPr="00255DB6">
        <w:rPr>
          <w:rFonts w:ascii="Cambria" w:hAnsi="Cambria"/>
          <w:sz w:val="28"/>
        </w:rPr>
        <w:t>Lematang</w:t>
      </w:r>
      <w:proofErr w:type="spellEnd"/>
      <w:r w:rsidRPr="00255DB6">
        <w:rPr>
          <w:rFonts w:ascii="Cambria" w:hAnsi="Cambria"/>
          <w:sz w:val="28"/>
        </w:rPr>
        <w:t xml:space="preserve"> </w:t>
      </w:r>
      <w:proofErr w:type="spellStart"/>
      <w:r w:rsidRPr="00255DB6">
        <w:rPr>
          <w:rFonts w:ascii="Cambria" w:hAnsi="Cambria"/>
          <w:sz w:val="28"/>
        </w:rPr>
        <w:t>Ilir</w:t>
      </w:r>
      <w:proofErr w:type="spellEnd"/>
      <w:r w:rsidRPr="00255DB6">
        <w:rPr>
          <w:rFonts w:ascii="Cambria" w:hAnsi="Cambria"/>
          <w:sz w:val="28"/>
        </w:rPr>
        <w:t xml:space="preserve">  </w:t>
      </w:r>
    </w:p>
    <w:p w14:paraId="129543CA" w14:textId="3ECFDC67" w:rsidR="003F1C73" w:rsidRPr="00255DB6" w:rsidRDefault="00005181">
      <w:pPr>
        <w:spacing w:after="9" w:line="266" w:lineRule="auto"/>
        <w:ind w:right="0"/>
        <w:jc w:val="center"/>
        <w:rPr>
          <w:rFonts w:ascii="Cambria" w:hAnsi="Cambria"/>
        </w:rPr>
      </w:pPr>
      <w:r w:rsidRPr="00255DB6">
        <w:rPr>
          <w:rFonts w:ascii="Cambria" w:hAnsi="Cambria"/>
          <w:sz w:val="28"/>
        </w:rPr>
        <w:t>Jalan Merdeka K</w:t>
      </w:r>
      <w:r w:rsidR="000260EB" w:rsidRPr="00255DB6">
        <w:rPr>
          <w:rFonts w:ascii="Cambria" w:hAnsi="Cambria"/>
          <w:sz w:val="28"/>
        </w:rPr>
        <w:t>m</w:t>
      </w:r>
      <w:r w:rsidRPr="00255DB6">
        <w:rPr>
          <w:rFonts w:ascii="Cambria" w:hAnsi="Cambria"/>
          <w:sz w:val="28"/>
        </w:rPr>
        <w:t xml:space="preserve"> 05 </w:t>
      </w:r>
      <w:proofErr w:type="spellStart"/>
      <w:r w:rsidRPr="00255DB6">
        <w:rPr>
          <w:rFonts w:ascii="Cambria" w:hAnsi="Cambria"/>
          <w:sz w:val="28"/>
        </w:rPr>
        <w:t>Kel</w:t>
      </w:r>
      <w:proofErr w:type="spellEnd"/>
      <w:r w:rsidR="000260EB" w:rsidRPr="00255DB6">
        <w:rPr>
          <w:rFonts w:ascii="Cambria" w:hAnsi="Cambria"/>
          <w:sz w:val="28"/>
        </w:rPr>
        <w:t>.</w:t>
      </w:r>
      <w:r w:rsidRPr="00255DB6">
        <w:rPr>
          <w:rFonts w:ascii="Cambria" w:hAnsi="Cambria"/>
          <w:sz w:val="28"/>
        </w:rPr>
        <w:t xml:space="preserve"> </w:t>
      </w:r>
      <w:proofErr w:type="spellStart"/>
      <w:r w:rsidRPr="00255DB6">
        <w:rPr>
          <w:rFonts w:ascii="Cambria" w:hAnsi="Cambria"/>
          <w:sz w:val="28"/>
        </w:rPr>
        <w:t>Handayani</w:t>
      </w:r>
      <w:proofErr w:type="spellEnd"/>
      <w:r w:rsidRPr="00255DB6">
        <w:rPr>
          <w:rFonts w:ascii="Cambria" w:hAnsi="Cambria"/>
          <w:sz w:val="28"/>
        </w:rPr>
        <w:t xml:space="preserve"> </w:t>
      </w:r>
      <w:proofErr w:type="spellStart"/>
      <w:r w:rsidRPr="00255DB6">
        <w:rPr>
          <w:rFonts w:ascii="Cambria" w:hAnsi="Cambria"/>
          <w:sz w:val="28"/>
        </w:rPr>
        <w:t>Mulia</w:t>
      </w:r>
      <w:proofErr w:type="spellEnd"/>
      <w:r w:rsidRPr="00255DB6">
        <w:rPr>
          <w:rFonts w:ascii="Cambria" w:hAnsi="Cambria"/>
          <w:sz w:val="28"/>
        </w:rPr>
        <w:t xml:space="preserve"> </w:t>
      </w:r>
      <w:proofErr w:type="spellStart"/>
      <w:r w:rsidRPr="00255DB6">
        <w:rPr>
          <w:rFonts w:ascii="Cambria" w:hAnsi="Cambria"/>
          <w:sz w:val="28"/>
        </w:rPr>
        <w:t>Kec</w:t>
      </w:r>
      <w:proofErr w:type="spellEnd"/>
      <w:r w:rsidR="000260EB" w:rsidRPr="00255DB6">
        <w:rPr>
          <w:rFonts w:ascii="Cambria" w:hAnsi="Cambria"/>
          <w:sz w:val="28"/>
        </w:rPr>
        <w:t xml:space="preserve">. </w:t>
      </w:r>
      <w:proofErr w:type="spellStart"/>
      <w:r w:rsidRPr="00255DB6">
        <w:rPr>
          <w:rFonts w:ascii="Cambria" w:hAnsi="Cambria"/>
          <w:sz w:val="28"/>
        </w:rPr>
        <w:t>Talang</w:t>
      </w:r>
      <w:proofErr w:type="spellEnd"/>
      <w:r w:rsidRPr="00255DB6">
        <w:rPr>
          <w:rFonts w:ascii="Cambria" w:hAnsi="Cambria"/>
          <w:sz w:val="28"/>
        </w:rPr>
        <w:t xml:space="preserve"> Ubi  </w:t>
      </w:r>
    </w:p>
    <w:p w14:paraId="03564D64" w14:textId="77777777" w:rsidR="003F1C73" w:rsidRPr="00255DB6" w:rsidRDefault="00005181">
      <w:pPr>
        <w:spacing w:after="21" w:line="259" w:lineRule="auto"/>
        <w:ind w:left="0" w:right="3" w:firstLine="0"/>
        <w:jc w:val="center"/>
        <w:rPr>
          <w:rFonts w:ascii="Cambria" w:hAnsi="Cambria"/>
        </w:rPr>
      </w:pPr>
      <w:r w:rsidRPr="00255DB6">
        <w:rPr>
          <w:rFonts w:ascii="Cambria" w:hAnsi="Cambria"/>
          <w:sz w:val="28"/>
        </w:rPr>
        <w:t xml:space="preserve">Email: </w:t>
      </w:r>
      <w:r w:rsidRPr="00255DB6">
        <w:rPr>
          <w:rFonts w:ascii="Cambria" w:hAnsi="Cambria"/>
          <w:color w:val="0000FF"/>
          <w:sz w:val="28"/>
          <w:u w:val="single" w:color="0000FF"/>
        </w:rPr>
        <w:t>balitbangdapali@gmail.com</w:t>
      </w:r>
      <w:r w:rsidRPr="00255DB6">
        <w:rPr>
          <w:rFonts w:ascii="Cambria" w:hAnsi="Cambria"/>
          <w:sz w:val="28"/>
        </w:rPr>
        <w:t xml:space="preserve"> </w:t>
      </w:r>
    </w:p>
    <w:p w14:paraId="20E3A0DD" w14:textId="77777777" w:rsidR="003F1C73" w:rsidRPr="00255DB6" w:rsidRDefault="00005181">
      <w:pPr>
        <w:spacing w:after="18" w:line="259" w:lineRule="auto"/>
        <w:ind w:left="65" w:right="0" w:firstLine="0"/>
        <w:jc w:val="center"/>
        <w:rPr>
          <w:rFonts w:ascii="Cambria" w:hAnsi="Cambria"/>
        </w:rPr>
      </w:pPr>
      <w:r w:rsidRPr="00255DB6">
        <w:rPr>
          <w:rFonts w:ascii="Cambria" w:hAnsi="Cambria"/>
          <w:sz w:val="28"/>
        </w:rPr>
        <w:t xml:space="preserve"> </w:t>
      </w:r>
    </w:p>
    <w:p w14:paraId="579F0637" w14:textId="77777777" w:rsidR="003F1C73" w:rsidRPr="00255DB6" w:rsidRDefault="00005181">
      <w:pPr>
        <w:spacing w:after="9" w:line="266" w:lineRule="auto"/>
        <w:ind w:right="11"/>
        <w:jc w:val="center"/>
        <w:rPr>
          <w:rFonts w:ascii="Cambria" w:hAnsi="Cambria"/>
        </w:rPr>
      </w:pPr>
      <w:r w:rsidRPr="00255DB6">
        <w:rPr>
          <w:rFonts w:ascii="Cambria" w:hAnsi="Cambria"/>
          <w:sz w:val="28"/>
        </w:rPr>
        <w:t xml:space="preserve">KABUPATEN PENUKAL ABAB LEMATANG ILIR  </w:t>
      </w:r>
    </w:p>
    <w:p w14:paraId="0ABE5436" w14:textId="1B37363C" w:rsidR="003F1C73" w:rsidRPr="00255DB6" w:rsidRDefault="000260EB">
      <w:pPr>
        <w:spacing w:after="9" w:line="266" w:lineRule="auto"/>
        <w:ind w:right="2"/>
        <w:jc w:val="center"/>
        <w:rPr>
          <w:rFonts w:ascii="Cambria" w:hAnsi="Cambria"/>
          <w:sz w:val="28"/>
        </w:rPr>
      </w:pPr>
      <w:r w:rsidRPr="00255DB6">
        <w:rPr>
          <w:rFonts w:ascii="Cambria" w:hAnsi="Cambria"/>
          <w:sz w:val="28"/>
        </w:rPr>
        <w:t xml:space="preserve">TAHUN </w:t>
      </w:r>
      <w:r w:rsidR="00005181" w:rsidRPr="00255DB6">
        <w:rPr>
          <w:rFonts w:ascii="Cambria" w:hAnsi="Cambria"/>
          <w:sz w:val="28"/>
        </w:rPr>
        <w:t>202</w:t>
      </w:r>
      <w:r w:rsidRPr="00255DB6">
        <w:rPr>
          <w:rFonts w:ascii="Cambria" w:hAnsi="Cambria"/>
          <w:sz w:val="28"/>
        </w:rPr>
        <w:t>6</w:t>
      </w:r>
      <w:r w:rsidR="00005181" w:rsidRPr="00255DB6">
        <w:rPr>
          <w:rFonts w:ascii="Cambria" w:hAnsi="Cambria"/>
          <w:sz w:val="28"/>
        </w:rPr>
        <w:t xml:space="preserve"> </w:t>
      </w:r>
    </w:p>
    <w:p w14:paraId="302861B5" w14:textId="1839224A" w:rsidR="000260EB" w:rsidRPr="00255DB6" w:rsidRDefault="000260EB">
      <w:pPr>
        <w:spacing w:after="9" w:line="266" w:lineRule="auto"/>
        <w:ind w:right="2"/>
        <w:jc w:val="center"/>
        <w:rPr>
          <w:rFonts w:ascii="Cambria" w:hAnsi="Cambria"/>
          <w:sz w:val="28"/>
        </w:rPr>
      </w:pPr>
    </w:p>
    <w:p w14:paraId="62E539F0" w14:textId="0EEC89DA" w:rsidR="000260EB" w:rsidRPr="00255DB6" w:rsidRDefault="000260EB">
      <w:pPr>
        <w:spacing w:after="9" w:line="266" w:lineRule="auto"/>
        <w:ind w:right="2"/>
        <w:jc w:val="center"/>
        <w:rPr>
          <w:rFonts w:ascii="Cambria" w:hAnsi="Cambria"/>
          <w:sz w:val="28"/>
        </w:rPr>
      </w:pPr>
    </w:p>
    <w:p w14:paraId="2371259F" w14:textId="77777777" w:rsidR="000260EB" w:rsidRPr="00255DB6" w:rsidRDefault="000260EB">
      <w:pPr>
        <w:spacing w:after="9" w:line="266" w:lineRule="auto"/>
        <w:ind w:right="2"/>
        <w:jc w:val="center"/>
        <w:rPr>
          <w:rFonts w:ascii="Cambria" w:hAnsi="Cambria"/>
        </w:rPr>
      </w:pPr>
    </w:p>
    <w:p w14:paraId="42B14221" w14:textId="77777777" w:rsidR="003F1C73" w:rsidRPr="00255DB6" w:rsidRDefault="00005181">
      <w:pPr>
        <w:spacing w:after="0" w:line="259" w:lineRule="auto"/>
        <w:ind w:right="7"/>
        <w:jc w:val="center"/>
        <w:rPr>
          <w:rFonts w:ascii="Cambria" w:hAnsi="Cambria"/>
        </w:rPr>
      </w:pPr>
      <w:r w:rsidRPr="00255DB6">
        <w:rPr>
          <w:rFonts w:ascii="Cambria" w:hAnsi="Cambria"/>
          <w:b/>
        </w:rPr>
        <w:t xml:space="preserve">FORMULIR PENDAFTARAN LOMBA INOVASI DAERAH </w:t>
      </w:r>
      <w:r w:rsidRPr="00255DB6">
        <w:rPr>
          <w:rFonts w:ascii="Cambria" w:hAnsi="Cambria"/>
        </w:rPr>
        <w:t xml:space="preserve"> </w:t>
      </w:r>
    </w:p>
    <w:p w14:paraId="2542D3C4" w14:textId="00700032" w:rsidR="003F1C73" w:rsidRPr="00255DB6" w:rsidRDefault="00005181">
      <w:pPr>
        <w:spacing w:after="0" w:line="259" w:lineRule="auto"/>
        <w:ind w:right="6"/>
        <w:jc w:val="center"/>
        <w:rPr>
          <w:rFonts w:ascii="Cambria" w:hAnsi="Cambria"/>
        </w:rPr>
      </w:pPr>
      <w:r w:rsidRPr="00255DB6">
        <w:rPr>
          <w:rFonts w:ascii="Cambria" w:hAnsi="Cambria"/>
          <w:b/>
        </w:rPr>
        <w:t>KABUPATEN PENUKAL ABAB LEMATANG ILIR 202</w:t>
      </w:r>
      <w:r w:rsidR="00235829" w:rsidRPr="00255DB6">
        <w:rPr>
          <w:rFonts w:ascii="Cambria" w:hAnsi="Cambria"/>
          <w:b/>
        </w:rPr>
        <w:t>6</w:t>
      </w:r>
    </w:p>
    <w:p w14:paraId="0FC2CFA3" w14:textId="02F75D07" w:rsidR="003F1C73" w:rsidRPr="00255DB6" w:rsidRDefault="003F1C73" w:rsidP="00235829">
      <w:pPr>
        <w:spacing w:after="0" w:line="259" w:lineRule="auto"/>
        <w:ind w:right="0"/>
        <w:rPr>
          <w:rFonts w:ascii="Cambria" w:hAnsi="Cambria"/>
          <w:b/>
        </w:rPr>
      </w:pPr>
    </w:p>
    <w:tbl>
      <w:tblPr>
        <w:tblStyle w:val="TableGrid0"/>
        <w:tblW w:w="0" w:type="auto"/>
        <w:tblInd w:w="10" w:type="dxa"/>
        <w:tblLook w:val="04A0" w:firstRow="1" w:lastRow="0" w:firstColumn="1" w:lastColumn="0" w:noHBand="0" w:noVBand="1"/>
      </w:tblPr>
      <w:tblGrid>
        <w:gridCol w:w="516"/>
        <w:gridCol w:w="3301"/>
        <w:gridCol w:w="4388"/>
      </w:tblGrid>
      <w:tr w:rsidR="00235829" w:rsidRPr="00255DB6" w14:paraId="613E9E37" w14:textId="77777777" w:rsidTr="00235829">
        <w:trPr>
          <w:trHeight w:val="625"/>
        </w:trPr>
        <w:tc>
          <w:tcPr>
            <w:tcW w:w="510" w:type="dxa"/>
            <w:shd w:val="clear" w:color="auto" w:fill="8EAADB" w:themeFill="accent1" w:themeFillTint="99"/>
            <w:vAlign w:val="center"/>
          </w:tcPr>
          <w:p w14:paraId="4230A100" w14:textId="54BB8179" w:rsidR="00235829" w:rsidRPr="00255DB6" w:rsidRDefault="00235829" w:rsidP="00235829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  <w:b/>
                <w:bCs/>
              </w:rPr>
            </w:pPr>
            <w:r w:rsidRPr="00255DB6">
              <w:rPr>
                <w:rFonts w:ascii="Cambria" w:hAnsi="Cambria"/>
                <w:b/>
                <w:bCs/>
              </w:rPr>
              <w:t>No</w:t>
            </w:r>
          </w:p>
        </w:tc>
        <w:tc>
          <w:tcPr>
            <w:tcW w:w="3303" w:type="dxa"/>
            <w:shd w:val="clear" w:color="auto" w:fill="8EAADB" w:themeFill="accent1" w:themeFillTint="99"/>
            <w:vAlign w:val="center"/>
          </w:tcPr>
          <w:p w14:paraId="5E9D5F61" w14:textId="0B7BC8D2" w:rsidR="00235829" w:rsidRPr="00255DB6" w:rsidRDefault="00235829" w:rsidP="00235829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255DB6">
              <w:rPr>
                <w:rFonts w:ascii="Cambria" w:hAnsi="Cambria"/>
                <w:b/>
                <w:bCs/>
              </w:rPr>
              <w:t>Uraian</w:t>
            </w:r>
            <w:proofErr w:type="spellEnd"/>
          </w:p>
        </w:tc>
        <w:tc>
          <w:tcPr>
            <w:tcW w:w="4392" w:type="dxa"/>
            <w:shd w:val="clear" w:color="auto" w:fill="8EAADB" w:themeFill="accent1" w:themeFillTint="99"/>
            <w:vAlign w:val="center"/>
          </w:tcPr>
          <w:p w14:paraId="5660F908" w14:textId="3B815BE3" w:rsidR="00235829" w:rsidRPr="00255DB6" w:rsidRDefault="00235829" w:rsidP="00235829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255DB6">
              <w:rPr>
                <w:rFonts w:ascii="Cambria" w:hAnsi="Cambria"/>
                <w:b/>
                <w:bCs/>
              </w:rPr>
              <w:t>Keterangan</w:t>
            </w:r>
            <w:proofErr w:type="spellEnd"/>
          </w:p>
        </w:tc>
      </w:tr>
      <w:tr w:rsidR="00235829" w:rsidRPr="00255DB6" w14:paraId="00AFC4DB" w14:textId="77777777" w:rsidTr="00235829">
        <w:trPr>
          <w:trHeight w:val="420"/>
        </w:trPr>
        <w:tc>
          <w:tcPr>
            <w:tcW w:w="510" w:type="dxa"/>
            <w:vAlign w:val="center"/>
          </w:tcPr>
          <w:p w14:paraId="3A489CEA" w14:textId="7B9A17EB" w:rsidR="00235829" w:rsidRPr="00255DB6" w:rsidRDefault="00235829" w:rsidP="00235829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</w:rPr>
            </w:pPr>
            <w:r w:rsidRPr="00255DB6">
              <w:rPr>
                <w:rFonts w:ascii="Cambria" w:hAnsi="Cambria"/>
              </w:rPr>
              <w:t>1</w:t>
            </w:r>
          </w:p>
        </w:tc>
        <w:tc>
          <w:tcPr>
            <w:tcW w:w="3303" w:type="dxa"/>
            <w:vAlign w:val="center"/>
          </w:tcPr>
          <w:p w14:paraId="0EB89D4B" w14:textId="3EA7C8BA" w:rsidR="00235829" w:rsidRPr="00255DB6" w:rsidRDefault="00235829" w:rsidP="00235829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</w:rPr>
            </w:pPr>
            <w:r w:rsidRPr="00255DB6">
              <w:rPr>
                <w:rFonts w:ascii="Cambria" w:hAnsi="Cambria"/>
              </w:rPr>
              <w:t xml:space="preserve">Nama </w:t>
            </w:r>
            <w:proofErr w:type="spellStart"/>
            <w:r w:rsidRPr="00255DB6">
              <w:rPr>
                <w:rFonts w:ascii="Cambria" w:hAnsi="Cambria"/>
              </w:rPr>
              <w:t>Peserta</w:t>
            </w:r>
            <w:proofErr w:type="spellEnd"/>
          </w:p>
        </w:tc>
        <w:tc>
          <w:tcPr>
            <w:tcW w:w="4392" w:type="dxa"/>
            <w:vAlign w:val="center"/>
          </w:tcPr>
          <w:p w14:paraId="5B770961" w14:textId="77777777" w:rsidR="00235829" w:rsidRPr="00255DB6" w:rsidRDefault="00235829" w:rsidP="00235829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</w:rPr>
            </w:pPr>
          </w:p>
        </w:tc>
      </w:tr>
      <w:tr w:rsidR="00235829" w:rsidRPr="00255DB6" w14:paraId="3BDD2CAD" w14:textId="77777777" w:rsidTr="00235829">
        <w:trPr>
          <w:trHeight w:val="412"/>
        </w:trPr>
        <w:tc>
          <w:tcPr>
            <w:tcW w:w="510" w:type="dxa"/>
            <w:vAlign w:val="center"/>
          </w:tcPr>
          <w:p w14:paraId="721FA746" w14:textId="477C035E" w:rsidR="00235829" w:rsidRPr="00255DB6" w:rsidRDefault="00235829" w:rsidP="00235829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</w:rPr>
            </w:pPr>
            <w:r w:rsidRPr="00255DB6">
              <w:rPr>
                <w:rFonts w:ascii="Cambria" w:hAnsi="Cambria"/>
              </w:rPr>
              <w:t>2</w:t>
            </w:r>
          </w:p>
        </w:tc>
        <w:tc>
          <w:tcPr>
            <w:tcW w:w="3303" w:type="dxa"/>
            <w:vAlign w:val="center"/>
          </w:tcPr>
          <w:p w14:paraId="43611E98" w14:textId="7572994C" w:rsidR="00235829" w:rsidRPr="00255DB6" w:rsidRDefault="00235829" w:rsidP="00235829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</w:rPr>
            </w:pPr>
            <w:proofErr w:type="spellStart"/>
            <w:r w:rsidRPr="00255DB6">
              <w:rPr>
                <w:rFonts w:ascii="Cambria" w:hAnsi="Cambria"/>
              </w:rPr>
              <w:t>Tempat</w:t>
            </w:r>
            <w:proofErr w:type="spellEnd"/>
            <w:r w:rsidRPr="00255DB6">
              <w:rPr>
                <w:rFonts w:ascii="Cambria" w:hAnsi="Cambria"/>
              </w:rPr>
              <w:t xml:space="preserve">, </w:t>
            </w:r>
            <w:proofErr w:type="spellStart"/>
            <w:r w:rsidRPr="00255DB6">
              <w:rPr>
                <w:rFonts w:ascii="Cambria" w:hAnsi="Cambria"/>
              </w:rPr>
              <w:t>Tanggal</w:t>
            </w:r>
            <w:proofErr w:type="spellEnd"/>
            <w:r w:rsidRPr="00255DB6">
              <w:rPr>
                <w:rFonts w:ascii="Cambria" w:hAnsi="Cambria"/>
              </w:rPr>
              <w:t xml:space="preserve"> Lahir</w:t>
            </w:r>
          </w:p>
        </w:tc>
        <w:tc>
          <w:tcPr>
            <w:tcW w:w="4392" w:type="dxa"/>
            <w:vAlign w:val="center"/>
          </w:tcPr>
          <w:p w14:paraId="7FDF7D77" w14:textId="77777777" w:rsidR="00235829" w:rsidRPr="00255DB6" w:rsidRDefault="00235829" w:rsidP="00235829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</w:rPr>
            </w:pPr>
          </w:p>
        </w:tc>
      </w:tr>
      <w:tr w:rsidR="00235829" w:rsidRPr="00255DB6" w14:paraId="55242E46" w14:textId="77777777" w:rsidTr="00235829">
        <w:trPr>
          <w:trHeight w:val="418"/>
        </w:trPr>
        <w:tc>
          <w:tcPr>
            <w:tcW w:w="510" w:type="dxa"/>
            <w:vAlign w:val="center"/>
          </w:tcPr>
          <w:p w14:paraId="2F07B8CC" w14:textId="45C591ED" w:rsidR="00235829" w:rsidRPr="00255DB6" w:rsidRDefault="00235829" w:rsidP="00235829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</w:rPr>
            </w:pPr>
            <w:r w:rsidRPr="00255DB6">
              <w:rPr>
                <w:rFonts w:ascii="Cambria" w:hAnsi="Cambria"/>
              </w:rPr>
              <w:t>3</w:t>
            </w:r>
          </w:p>
        </w:tc>
        <w:tc>
          <w:tcPr>
            <w:tcW w:w="3303" w:type="dxa"/>
            <w:vAlign w:val="center"/>
          </w:tcPr>
          <w:p w14:paraId="56493CAE" w14:textId="77150A7C" w:rsidR="00235829" w:rsidRPr="00255DB6" w:rsidRDefault="00235829" w:rsidP="00235829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</w:rPr>
            </w:pPr>
            <w:r w:rsidRPr="00255DB6">
              <w:rPr>
                <w:rFonts w:ascii="Cambria" w:hAnsi="Cambria"/>
              </w:rPr>
              <w:t>Alamat</w:t>
            </w:r>
          </w:p>
        </w:tc>
        <w:tc>
          <w:tcPr>
            <w:tcW w:w="4392" w:type="dxa"/>
            <w:vAlign w:val="center"/>
          </w:tcPr>
          <w:p w14:paraId="52A9BF7E" w14:textId="77777777" w:rsidR="00235829" w:rsidRPr="00255DB6" w:rsidRDefault="00235829" w:rsidP="00235829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</w:rPr>
            </w:pPr>
          </w:p>
        </w:tc>
      </w:tr>
      <w:tr w:rsidR="00235829" w:rsidRPr="00255DB6" w14:paraId="4D303452" w14:textId="77777777" w:rsidTr="00235829">
        <w:trPr>
          <w:trHeight w:val="411"/>
        </w:trPr>
        <w:tc>
          <w:tcPr>
            <w:tcW w:w="510" w:type="dxa"/>
            <w:vAlign w:val="center"/>
          </w:tcPr>
          <w:p w14:paraId="14941AB0" w14:textId="2B0BE5A1" w:rsidR="00235829" w:rsidRPr="00255DB6" w:rsidRDefault="00235829" w:rsidP="00235829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</w:rPr>
            </w:pPr>
            <w:r w:rsidRPr="00255DB6">
              <w:rPr>
                <w:rFonts w:ascii="Cambria" w:hAnsi="Cambria"/>
              </w:rPr>
              <w:t>4</w:t>
            </w:r>
          </w:p>
        </w:tc>
        <w:tc>
          <w:tcPr>
            <w:tcW w:w="3303" w:type="dxa"/>
            <w:vAlign w:val="center"/>
          </w:tcPr>
          <w:p w14:paraId="10D08A10" w14:textId="232297FE" w:rsidR="00235829" w:rsidRPr="00255DB6" w:rsidRDefault="00235829" w:rsidP="00235829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</w:rPr>
            </w:pPr>
            <w:proofErr w:type="spellStart"/>
            <w:r w:rsidRPr="00255DB6">
              <w:rPr>
                <w:rFonts w:ascii="Cambria" w:hAnsi="Cambria"/>
              </w:rPr>
              <w:t>Judul</w:t>
            </w:r>
            <w:proofErr w:type="spellEnd"/>
            <w:r w:rsidRPr="00255DB6">
              <w:rPr>
                <w:rFonts w:ascii="Cambria" w:hAnsi="Cambria"/>
              </w:rPr>
              <w:t xml:space="preserve"> </w:t>
            </w:r>
            <w:proofErr w:type="spellStart"/>
            <w:r w:rsidRPr="00255DB6">
              <w:rPr>
                <w:rFonts w:ascii="Cambria" w:hAnsi="Cambria"/>
              </w:rPr>
              <w:t>Inovasi</w:t>
            </w:r>
            <w:proofErr w:type="spellEnd"/>
            <w:r w:rsidRPr="00255DB6">
              <w:rPr>
                <w:rFonts w:ascii="Cambria" w:hAnsi="Cambria"/>
              </w:rPr>
              <w:t xml:space="preserve"> yang </w:t>
            </w:r>
            <w:proofErr w:type="spellStart"/>
            <w:r w:rsidRPr="00255DB6">
              <w:rPr>
                <w:rFonts w:ascii="Cambria" w:hAnsi="Cambria"/>
              </w:rPr>
              <w:t>Diusulkan</w:t>
            </w:r>
            <w:proofErr w:type="spellEnd"/>
          </w:p>
        </w:tc>
        <w:tc>
          <w:tcPr>
            <w:tcW w:w="4392" w:type="dxa"/>
            <w:vAlign w:val="center"/>
          </w:tcPr>
          <w:p w14:paraId="2B4D3D2A" w14:textId="77777777" w:rsidR="00235829" w:rsidRPr="00255DB6" w:rsidRDefault="00235829" w:rsidP="00235829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</w:rPr>
            </w:pPr>
          </w:p>
        </w:tc>
      </w:tr>
      <w:tr w:rsidR="00235829" w:rsidRPr="00255DB6" w14:paraId="75B173F9" w14:textId="77777777" w:rsidTr="00235829">
        <w:trPr>
          <w:trHeight w:val="416"/>
        </w:trPr>
        <w:tc>
          <w:tcPr>
            <w:tcW w:w="510" w:type="dxa"/>
            <w:vAlign w:val="center"/>
          </w:tcPr>
          <w:p w14:paraId="03E7B7A7" w14:textId="273371CF" w:rsidR="00235829" w:rsidRPr="00255DB6" w:rsidRDefault="00235829" w:rsidP="00235829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</w:rPr>
            </w:pPr>
            <w:r w:rsidRPr="00255DB6">
              <w:rPr>
                <w:rFonts w:ascii="Cambria" w:hAnsi="Cambria"/>
              </w:rPr>
              <w:t>5</w:t>
            </w:r>
          </w:p>
        </w:tc>
        <w:tc>
          <w:tcPr>
            <w:tcW w:w="3303" w:type="dxa"/>
            <w:vAlign w:val="center"/>
          </w:tcPr>
          <w:p w14:paraId="6B7D2615" w14:textId="77777777" w:rsidR="00235829" w:rsidRPr="00255DB6" w:rsidRDefault="00235829" w:rsidP="00235829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</w:rPr>
            </w:pPr>
            <w:proofErr w:type="spellStart"/>
            <w:r w:rsidRPr="00255DB6">
              <w:rPr>
                <w:rFonts w:ascii="Cambria" w:hAnsi="Cambria"/>
              </w:rPr>
              <w:t>Kategori</w:t>
            </w:r>
            <w:proofErr w:type="spellEnd"/>
            <w:r w:rsidRPr="00255DB6">
              <w:rPr>
                <w:rFonts w:ascii="Cambria" w:hAnsi="Cambria"/>
              </w:rPr>
              <w:t xml:space="preserve"> </w:t>
            </w:r>
            <w:proofErr w:type="spellStart"/>
            <w:r w:rsidRPr="00255DB6">
              <w:rPr>
                <w:rFonts w:ascii="Cambria" w:hAnsi="Cambria"/>
              </w:rPr>
              <w:t>Peserta</w:t>
            </w:r>
            <w:proofErr w:type="spellEnd"/>
          </w:p>
        </w:tc>
        <w:tc>
          <w:tcPr>
            <w:tcW w:w="4392" w:type="dxa"/>
            <w:vAlign w:val="center"/>
          </w:tcPr>
          <w:p w14:paraId="3B2AD81C" w14:textId="77777777" w:rsidR="00235829" w:rsidRPr="00255DB6" w:rsidRDefault="00235829" w:rsidP="00235829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</w:rPr>
            </w:pPr>
          </w:p>
        </w:tc>
      </w:tr>
    </w:tbl>
    <w:p w14:paraId="66B8880B" w14:textId="77777777" w:rsidR="00235829" w:rsidRPr="00255DB6" w:rsidRDefault="00235829" w:rsidP="00235829">
      <w:pPr>
        <w:spacing w:after="0" w:line="259" w:lineRule="auto"/>
        <w:ind w:right="0"/>
        <w:rPr>
          <w:rFonts w:ascii="Cambria" w:hAnsi="Cambria"/>
        </w:rPr>
      </w:pPr>
    </w:p>
    <w:p w14:paraId="3FA453FE" w14:textId="351623DB" w:rsidR="003F1C73" w:rsidRPr="00255DB6" w:rsidRDefault="003F1C73">
      <w:pPr>
        <w:spacing w:after="13" w:line="259" w:lineRule="auto"/>
        <w:ind w:left="-12" w:right="-105" w:firstLine="0"/>
        <w:jc w:val="left"/>
        <w:rPr>
          <w:rFonts w:ascii="Cambria" w:hAnsi="Cambria"/>
        </w:rPr>
      </w:pPr>
    </w:p>
    <w:p w14:paraId="1E36FE75" w14:textId="77777777" w:rsidR="003F1C73" w:rsidRPr="00255DB6" w:rsidRDefault="00005181">
      <w:pPr>
        <w:spacing w:after="0" w:line="259" w:lineRule="auto"/>
        <w:ind w:left="0" w:right="0" w:firstLine="0"/>
        <w:jc w:val="left"/>
        <w:rPr>
          <w:rFonts w:ascii="Cambria" w:hAnsi="Cambria"/>
        </w:rPr>
      </w:pPr>
      <w:r w:rsidRPr="00255DB6">
        <w:rPr>
          <w:rFonts w:ascii="Cambria" w:hAnsi="Cambria"/>
          <w:sz w:val="28"/>
        </w:rPr>
        <w:t xml:space="preserve"> </w:t>
      </w:r>
    </w:p>
    <w:p w14:paraId="00AFE247" w14:textId="77777777" w:rsidR="00235829" w:rsidRPr="00255DB6" w:rsidRDefault="00005181" w:rsidP="00235829">
      <w:pPr>
        <w:spacing w:after="0" w:line="259" w:lineRule="auto"/>
        <w:ind w:left="5103" w:right="0" w:firstLine="0"/>
        <w:jc w:val="left"/>
        <w:rPr>
          <w:rFonts w:ascii="Cambria" w:hAnsi="Cambria"/>
          <w:sz w:val="28"/>
        </w:rPr>
      </w:pPr>
      <w:proofErr w:type="spellStart"/>
      <w:r w:rsidRPr="00255DB6">
        <w:rPr>
          <w:rFonts w:ascii="Cambria" w:hAnsi="Cambria"/>
          <w:sz w:val="28"/>
        </w:rPr>
        <w:t>Talang</w:t>
      </w:r>
      <w:proofErr w:type="spellEnd"/>
      <w:r w:rsidRPr="00255DB6">
        <w:rPr>
          <w:rFonts w:ascii="Cambria" w:hAnsi="Cambria"/>
          <w:sz w:val="28"/>
        </w:rPr>
        <w:t xml:space="preserve"> Ubi, </w:t>
      </w:r>
      <w:r w:rsidR="00235829" w:rsidRPr="00255DB6">
        <w:rPr>
          <w:rFonts w:ascii="Cambria" w:hAnsi="Cambria"/>
          <w:sz w:val="28"/>
        </w:rPr>
        <w:t>………</w:t>
      </w:r>
      <w:proofErr w:type="gramStart"/>
      <w:r w:rsidR="00235829" w:rsidRPr="00255DB6">
        <w:rPr>
          <w:rFonts w:ascii="Cambria" w:hAnsi="Cambria"/>
          <w:sz w:val="28"/>
        </w:rPr>
        <w:t>…..</w:t>
      </w:r>
      <w:proofErr w:type="gramEnd"/>
    </w:p>
    <w:p w14:paraId="6B20993B" w14:textId="5CA34D9D" w:rsidR="00235829" w:rsidRPr="00255DB6" w:rsidRDefault="00235829" w:rsidP="00235829">
      <w:pPr>
        <w:spacing w:after="0" w:line="259" w:lineRule="auto"/>
        <w:ind w:left="5103" w:right="0" w:firstLine="0"/>
        <w:jc w:val="left"/>
        <w:rPr>
          <w:rFonts w:ascii="Cambria" w:hAnsi="Cambria"/>
          <w:sz w:val="28"/>
        </w:rPr>
      </w:pPr>
    </w:p>
    <w:p w14:paraId="7FE57080" w14:textId="2019D0FE" w:rsidR="00235829" w:rsidRPr="00255DB6" w:rsidRDefault="00235829" w:rsidP="00235829">
      <w:pPr>
        <w:spacing w:after="0" w:line="259" w:lineRule="auto"/>
        <w:ind w:left="5103" w:right="0" w:firstLine="0"/>
        <w:jc w:val="left"/>
        <w:rPr>
          <w:rFonts w:ascii="Cambria" w:hAnsi="Cambria"/>
          <w:sz w:val="28"/>
        </w:rPr>
      </w:pPr>
    </w:p>
    <w:p w14:paraId="197368BB" w14:textId="77777777" w:rsidR="00235829" w:rsidRPr="00255DB6" w:rsidRDefault="00235829" w:rsidP="00235829">
      <w:pPr>
        <w:spacing w:after="0" w:line="259" w:lineRule="auto"/>
        <w:ind w:left="5103" w:right="0" w:firstLine="0"/>
        <w:jc w:val="left"/>
        <w:rPr>
          <w:rFonts w:ascii="Cambria" w:hAnsi="Cambria"/>
          <w:sz w:val="28"/>
        </w:rPr>
      </w:pPr>
    </w:p>
    <w:p w14:paraId="17B4C547" w14:textId="3A4E9018" w:rsidR="00926138" w:rsidRPr="00255DB6" w:rsidRDefault="00235829" w:rsidP="00255DB6">
      <w:pPr>
        <w:spacing w:after="0" w:line="259" w:lineRule="auto"/>
        <w:ind w:left="5103" w:right="0" w:firstLine="0"/>
        <w:jc w:val="left"/>
        <w:rPr>
          <w:rFonts w:ascii="Cambria" w:hAnsi="Cambria"/>
          <w:b/>
          <w:bCs/>
          <w:sz w:val="28"/>
        </w:rPr>
      </w:pPr>
      <w:r w:rsidRPr="00255DB6">
        <w:rPr>
          <w:rFonts w:ascii="Cambria" w:hAnsi="Cambria"/>
          <w:b/>
          <w:bCs/>
          <w:sz w:val="28"/>
        </w:rPr>
        <w:t xml:space="preserve">(Nama </w:t>
      </w:r>
      <w:proofErr w:type="spellStart"/>
      <w:r w:rsidRPr="00255DB6">
        <w:rPr>
          <w:rFonts w:ascii="Cambria" w:hAnsi="Cambria"/>
          <w:b/>
          <w:bCs/>
          <w:sz w:val="28"/>
        </w:rPr>
        <w:t>Inovator</w:t>
      </w:r>
      <w:proofErr w:type="spellEnd"/>
      <w:r w:rsidRPr="00255DB6">
        <w:rPr>
          <w:rFonts w:ascii="Cambria" w:hAnsi="Cambria"/>
          <w:b/>
          <w:bCs/>
          <w:sz w:val="28"/>
        </w:rPr>
        <w:t>)</w:t>
      </w:r>
    </w:p>
    <w:p w14:paraId="72FAAF4C" w14:textId="1623FADC" w:rsidR="00255DB6" w:rsidRPr="00255DB6" w:rsidRDefault="00255DB6">
      <w:pPr>
        <w:spacing w:after="160" w:line="259" w:lineRule="auto"/>
        <w:ind w:left="0" w:right="0" w:firstLine="0"/>
        <w:jc w:val="left"/>
        <w:rPr>
          <w:rFonts w:ascii="Cambria" w:hAnsi="Cambria"/>
          <w:b/>
          <w:bCs/>
          <w:sz w:val="28"/>
        </w:rPr>
      </w:pPr>
      <w:r w:rsidRPr="00255DB6">
        <w:rPr>
          <w:rFonts w:ascii="Cambria" w:hAnsi="Cambria"/>
          <w:b/>
          <w:bCs/>
          <w:sz w:val="28"/>
        </w:rPr>
        <w:br w:type="page"/>
      </w:r>
    </w:p>
    <w:p w14:paraId="0E6EC7E3" w14:textId="77777777" w:rsidR="00737FDB" w:rsidRDefault="00737FDB" w:rsidP="00737FDB">
      <w:pPr>
        <w:pStyle w:val="Heading2"/>
        <w:jc w:val="center"/>
        <w:rPr>
          <w:rFonts w:ascii="Cambria" w:hAnsi="Cambria"/>
          <w:sz w:val="28"/>
          <w:szCs w:val="28"/>
        </w:rPr>
      </w:pPr>
      <w:r w:rsidRPr="00737FDB">
        <w:rPr>
          <w:rFonts w:ascii="Cambria" w:hAnsi="Cambria"/>
          <w:sz w:val="28"/>
          <w:szCs w:val="28"/>
        </w:rPr>
        <w:lastRenderedPageBreak/>
        <w:t xml:space="preserve">BAB I </w:t>
      </w:r>
    </w:p>
    <w:p w14:paraId="5D992031" w14:textId="2693C810" w:rsidR="00737FDB" w:rsidRPr="00737FDB" w:rsidRDefault="00737FDB" w:rsidP="00737FDB">
      <w:pPr>
        <w:pStyle w:val="Heading2"/>
        <w:jc w:val="center"/>
        <w:rPr>
          <w:rFonts w:ascii="Cambria" w:hAnsi="Cambria"/>
          <w:color w:val="auto"/>
          <w:szCs w:val="24"/>
        </w:rPr>
      </w:pPr>
      <w:r w:rsidRPr="00737FDB">
        <w:rPr>
          <w:rFonts w:ascii="Cambria" w:hAnsi="Cambria"/>
          <w:sz w:val="28"/>
          <w:szCs w:val="28"/>
        </w:rPr>
        <w:t>PENDAHULUAN</w:t>
      </w:r>
    </w:p>
    <w:p w14:paraId="7FE8585A" w14:textId="77777777" w:rsidR="00737FDB" w:rsidRDefault="00737FDB" w:rsidP="00737FDB">
      <w:pPr>
        <w:pStyle w:val="NormalWeb"/>
        <w:jc w:val="both"/>
        <w:rPr>
          <w:rFonts w:ascii="Cambria" w:hAnsi="Cambria"/>
          <w:i/>
          <w:iCs/>
        </w:rPr>
      </w:pPr>
    </w:p>
    <w:p w14:paraId="5674CFC4" w14:textId="3378CD90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>
        <w:rPr>
          <w:rFonts w:ascii="Cambria" w:hAnsi="Cambria"/>
          <w:i/>
          <w:iCs/>
        </w:rPr>
        <w:t>(</w:t>
      </w:r>
      <w:r w:rsidRPr="00737FDB">
        <w:rPr>
          <w:rFonts w:ascii="Cambria" w:hAnsi="Cambria"/>
          <w:i/>
          <w:iCs/>
        </w:rPr>
        <w:t xml:space="preserve">Bagian </w:t>
      </w:r>
      <w:proofErr w:type="spellStart"/>
      <w:r w:rsidRPr="00737FDB">
        <w:rPr>
          <w:rFonts w:ascii="Cambria" w:hAnsi="Cambria"/>
          <w:i/>
          <w:iCs/>
        </w:rPr>
        <w:t>pendahuluan</w:t>
      </w:r>
      <w:proofErr w:type="spellEnd"/>
      <w:r w:rsidRPr="00737FDB">
        <w:rPr>
          <w:rFonts w:ascii="Cambria" w:hAnsi="Cambria"/>
          <w:i/>
          <w:iCs/>
        </w:rPr>
        <w:t xml:space="preserve"> m</w:t>
      </w:r>
      <w:r>
        <w:rPr>
          <w:rFonts w:ascii="Cambria" w:hAnsi="Cambria"/>
          <w:i/>
          <w:iCs/>
        </w:rPr>
        <w:t>inimal</w:t>
      </w:r>
      <w:r w:rsidRPr="00737FDB">
        <w:rPr>
          <w:rFonts w:ascii="Cambria" w:hAnsi="Cambria"/>
          <w:i/>
          <w:iCs/>
        </w:rPr>
        <w:t xml:space="preserve"> 200 kata</w:t>
      </w:r>
      <w:r>
        <w:rPr>
          <w:rFonts w:ascii="Cambria" w:hAnsi="Cambria"/>
          <w:i/>
          <w:iCs/>
        </w:rPr>
        <w:t>)</w:t>
      </w:r>
    </w:p>
    <w:p w14:paraId="5A53757B" w14:textId="5C887B8B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b/>
          <w:bCs/>
        </w:rPr>
        <w:t>1.1</w:t>
      </w:r>
      <w:r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ab/>
      </w:r>
      <w:proofErr w:type="spellStart"/>
      <w:r w:rsidRPr="00737FDB">
        <w:rPr>
          <w:rFonts w:ascii="Cambria" w:hAnsi="Cambria"/>
          <w:b/>
          <w:bCs/>
        </w:rPr>
        <w:t>Latar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Belakang</w:t>
      </w:r>
      <w:proofErr w:type="spellEnd"/>
    </w:p>
    <w:p w14:paraId="4ECEE35F" w14:textId="77777777" w:rsidR="00737FDB" w:rsidRPr="00737FDB" w:rsidRDefault="00737FDB" w:rsidP="00737FDB">
      <w:pPr>
        <w:pStyle w:val="NormalWeb"/>
        <w:ind w:firstLine="720"/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Uraikan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permasalahan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nyata</w:t>
      </w:r>
      <w:proofErr w:type="spellEnd"/>
      <w:r w:rsidRPr="00737FDB">
        <w:rPr>
          <w:rFonts w:ascii="Cambria" w:hAnsi="Cambria"/>
        </w:rPr>
        <w:t xml:space="preserve"> di </w:t>
      </w:r>
      <w:proofErr w:type="spellStart"/>
      <w:r w:rsidRPr="00737FDB">
        <w:rPr>
          <w:rFonts w:ascii="Cambria" w:hAnsi="Cambria"/>
        </w:rPr>
        <w:t>daerah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lingkungan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sekitar</w:t>
      </w:r>
      <w:proofErr w:type="spellEnd"/>
      <w:r w:rsidRPr="00737FDB">
        <w:rPr>
          <w:rFonts w:ascii="Cambria" w:hAnsi="Cambria"/>
        </w:rPr>
        <w:t xml:space="preserve"> yang </w:t>
      </w:r>
      <w:proofErr w:type="spellStart"/>
      <w:r w:rsidRPr="00737FDB">
        <w:rPr>
          <w:rFonts w:ascii="Cambria" w:hAnsi="Cambria"/>
        </w:rPr>
        <w:t>mendasari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terciptanya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kondisi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faktual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sebelum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hadir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siapa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sasaran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penerima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manfaat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keterkaitannya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dengan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isu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prioritas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pemerintah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daerah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serta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bentuk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penerapan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secara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ringkas</w:t>
      </w:r>
      <w:proofErr w:type="spellEnd"/>
      <w:r w:rsidRPr="00737FDB">
        <w:rPr>
          <w:rFonts w:ascii="Cambria" w:hAnsi="Cambria"/>
        </w:rPr>
        <w:t>.</w:t>
      </w:r>
    </w:p>
    <w:p w14:paraId="71F59EBB" w14:textId="4A0D8EF3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b/>
          <w:bCs/>
        </w:rPr>
        <w:t>1.2</w:t>
      </w:r>
      <w:r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ab/>
      </w:r>
      <w:proofErr w:type="spellStart"/>
      <w:r w:rsidRPr="00737FDB">
        <w:rPr>
          <w:rFonts w:ascii="Cambria" w:hAnsi="Cambria"/>
          <w:b/>
          <w:bCs/>
        </w:rPr>
        <w:t>Tujuan</w:t>
      </w:r>
      <w:proofErr w:type="spellEnd"/>
      <w:r w:rsidRPr="00737FDB">
        <w:rPr>
          <w:rFonts w:ascii="Cambria" w:hAnsi="Cambria"/>
          <w:b/>
          <w:bCs/>
        </w:rPr>
        <w:t xml:space="preserve"> dan </w:t>
      </w:r>
      <w:proofErr w:type="spellStart"/>
      <w:r w:rsidRPr="00737FDB">
        <w:rPr>
          <w:rFonts w:ascii="Cambria" w:hAnsi="Cambria"/>
          <w:b/>
          <w:bCs/>
        </w:rPr>
        <w:t>Manfaat</w:t>
      </w:r>
      <w:proofErr w:type="spellEnd"/>
    </w:p>
    <w:p w14:paraId="76D7695C" w14:textId="77777777" w:rsidR="00737FDB" w:rsidRPr="00737FDB" w:rsidRDefault="00737FDB" w:rsidP="00737FDB">
      <w:pPr>
        <w:pStyle w:val="NormalWeb"/>
        <w:numPr>
          <w:ilvl w:val="0"/>
          <w:numId w:val="17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  <w:b/>
          <w:bCs/>
        </w:rPr>
        <w:t>Tujuan</w:t>
      </w:r>
      <w:proofErr w:type="spellEnd"/>
      <w:r w:rsidRPr="00737FDB">
        <w:rPr>
          <w:rFonts w:ascii="Cambria" w:hAnsi="Cambria"/>
          <w:b/>
          <w:bCs/>
        </w:rPr>
        <w:t>:</w:t>
      </w:r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Uraikan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secara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terukur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apa</w:t>
      </w:r>
      <w:proofErr w:type="spellEnd"/>
      <w:r w:rsidRPr="00737FDB">
        <w:rPr>
          <w:rFonts w:ascii="Cambria" w:hAnsi="Cambria"/>
        </w:rPr>
        <w:t xml:space="preserve"> yang </w:t>
      </w:r>
      <w:proofErr w:type="spellStart"/>
      <w:r w:rsidRPr="00737FDB">
        <w:rPr>
          <w:rFonts w:ascii="Cambria" w:hAnsi="Cambria"/>
        </w:rPr>
        <w:t>ingin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dicapai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dari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pelaksanaan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pembuatan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karya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ini</w:t>
      </w:r>
      <w:proofErr w:type="spellEnd"/>
      <w:r w:rsidRPr="00737FDB">
        <w:rPr>
          <w:rFonts w:ascii="Cambria" w:hAnsi="Cambria"/>
        </w:rPr>
        <w:t>.</w:t>
      </w:r>
    </w:p>
    <w:p w14:paraId="40F1F152" w14:textId="77777777" w:rsidR="00737FDB" w:rsidRPr="00737FDB" w:rsidRDefault="00737FDB" w:rsidP="00737FDB">
      <w:pPr>
        <w:pStyle w:val="NormalWeb"/>
        <w:numPr>
          <w:ilvl w:val="0"/>
          <w:numId w:val="17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  <w:b/>
          <w:bCs/>
        </w:rPr>
        <w:t>Manfaat</w:t>
      </w:r>
      <w:proofErr w:type="spellEnd"/>
      <w:r w:rsidRPr="00737FDB">
        <w:rPr>
          <w:rFonts w:ascii="Cambria" w:hAnsi="Cambria"/>
          <w:b/>
          <w:bCs/>
        </w:rPr>
        <w:t>:</w:t>
      </w:r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Uraikan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dampak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positif</w:t>
      </w:r>
      <w:proofErr w:type="spellEnd"/>
      <w:r w:rsidRPr="00737FDB">
        <w:rPr>
          <w:rFonts w:ascii="Cambria" w:hAnsi="Cambria"/>
        </w:rPr>
        <w:t xml:space="preserve"> dan </w:t>
      </w:r>
      <w:proofErr w:type="spellStart"/>
      <w:r w:rsidRPr="00737FDB">
        <w:rPr>
          <w:rFonts w:ascii="Cambria" w:hAnsi="Cambria"/>
        </w:rPr>
        <w:t>nilai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tambah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nyata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setelah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diterapkan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bagi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masyarakat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maupun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bagi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instansi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pemerintah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daerah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terkait</w:t>
      </w:r>
      <w:proofErr w:type="spellEnd"/>
      <w:r w:rsidRPr="00737FDB">
        <w:rPr>
          <w:rFonts w:ascii="Cambria" w:hAnsi="Cambria"/>
        </w:rPr>
        <w:t>.</w:t>
      </w:r>
    </w:p>
    <w:p w14:paraId="663E6EE9" w14:textId="77777777" w:rsidR="00737FDB" w:rsidRDefault="00737FDB">
      <w:pPr>
        <w:spacing w:after="160" w:line="259" w:lineRule="auto"/>
        <w:ind w:left="0" w:right="0" w:firstLine="0"/>
        <w:jc w:val="left"/>
        <w:rPr>
          <w:rFonts w:ascii="Cambria" w:hAnsi="Cambria"/>
          <w:b/>
          <w:szCs w:val="24"/>
        </w:rPr>
      </w:pPr>
      <w:r>
        <w:rPr>
          <w:rFonts w:ascii="Cambria" w:hAnsi="Cambria"/>
          <w:szCs w:val="24"/>
        </w:rPr>
        <w:br w:type="page"/>
      </w:r>
    </w:p>
    <w:p w14:paraId="06978D03" w14:textId="77777777" w:rsidR="00737FDB" w:rsidRDefault="00737FDB" w:rsidP="00737FDB">
      <w:pPr>
        <w:pStyle w:val="Heading2"/>
        <w:jc w:val="center"/>
        <w:rPr>
          <w:rFonts w:ascii="Cambria" w:hAnsi="Cambria"/>
          <w:sz w:val="28"/>
          <w:szCs w:val="28"/>
        </w:rPr>
      </w:pPr>
      <w:r w:rsidRPr="00737FDB">
        <w:rPr>
          <w:rFonts w:ascii="Cambria" w:hAnsi="Cambria"/>
          <w:sz w:val="28"/>
          <w:szCs w:val="28"/>
        </w:rPr>
        <w:lastRenderedPageBreak/>
        <w:t xml:space="preserve">BAB II </w:t>
      </w:r>
    </w:p>
    <w:p w14:paraId="1CC3BD38" w14:textId="7F095346" w:rsidR="00737FDB" w:rsidRDefault="00737FDB" w:rsidP="00737FDB">
      <w:pPr>
        <w:pStyle w:val="Heading2"/>
        <w:jc w:val="center"/>
        <w:rPr>
          <w:rFonts w:ascii="Cambria" w:hAnsi="Cambria"/>
          <w:sz w:val="28"/>
          <w:szCs w:val="28"/>
        </w:rPr>
      </w:pPr>
      <w:r w:rsidRPr="00737FDB">
        <w:rPr>
          <w:rFonts w:ascii="Cambria" w:hAnsi="Cambria"/>
          <w:sz w:val="28"/>
          <w:szCs w:val="28"/>
        </w:rPr>
        <w:t>METODOLOGI</w:t>
      </w:r>
    </w:p>
    <w:p w14:paraId="23CCA48F" w14:textId="77777777" w:rsidR="00737FDB" w:rsidRPr="00737FDB" w:rsidRDefault="00737FDB" w:rsidP="00737FDB"/>
    <w:p w14:paraId="1C3ECC70" w14:textId="19DDBB39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i/>
          <w:iCs/>
        </w:rPr>
        <w:t>(</w:t>
      </w:r>
      <w:proofErr w:type="spellStart"/>
      <w:r w:rsidRPr="00737FDB">
        <w:rPr>
          <w:rFonts w:ascii="Cambria" w:hAnsi="Cambria"/>
          <w:i/>
          <w:iCs/>
        </w:rPr>
        <w:t>Metode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pelaksanaan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r>
        <w:rPr>
          <w:rFonts w:ascii="Cambria" w:hAnsi="Cambria"/>
          <w:i/>
          <w:iCs/>
        </w:rPr>
        <w:t xml:space="preserve">minimal </w:t>
      </w:r>
      <w:r w:rsidRPr="00737FDB">
        <w:rPr>
          <w:rFonts w:ascii="Cambria" w:hAnsi="Cambria"/>
          <w:i/>
          <w:iCs/>
        </w:rPr>
        <w:t>300 kata)</w:t>
      </w:r>
    </w:p>
    <w:p w14:paraId="303595EB" w14:textId="77777777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Menjelaskan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metode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perancangan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riset</w:t>
      </w:r>
      <w:proofErr w:type="spellEnd"/>
      <w:r w:rsidRPr="00737FDB">
        <w:rPr>
          <w:rFonts w:ascii="Cambria" w:hAnsi="Cambria"/>
        </w:rPr>
        <w:t xml:space="preserve"> yang </w:t>
      </w:r>
      <w:proofErr w:type="spellStart"/>
      <w:r w:rsidRPr="00737FDB">
        <w:rPr>
          <w:rFonts w:ascii="Cambria" w:hAnsi="Cambria"/>
        </w:rPr>
        <w:t>digunakan</w:t>
      </w:r>
      <w:proofErr w:type="spellEnd"/>
      <w:r w:rsidRPr="00737FDB">
        <w:rPr>
          <w:rFonts w:ascii="Cambria" w:hAnsi="Cambria"/>
        </w:rPr>
        <w:t xml:space="preserve"> (</w:t>
      </w:r>
      <w:proofErr w:type="spellStart"/>
      <w:r w:rsidRPr="00737FDB">
        <w:rPr>
          <w:rFonts w:ascii="Cambria" w:hAnsi="Cambria"/>
        </w:rPr>
        <w:t>seperti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rekayasa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alat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eksperimen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laboratorium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pengembangan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aplikasi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pendekatan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aksi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sosial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warga</w:t>
      </w:r>
      <w:proofErr w:type="spellEnd"/>
      <w:r w:rsidRPr="00737FDB">
        <w:rPr>
          <w:rFonts w:ascii="Cambria" w:hAnsi="Cambria"/>
        </w:rPr>
        <w:t xml:space="preserve">), </w:t>
      </w:r>
      <w:proofErr w:type="spellStart"/>
      <w:r w:rsidRPr="00737FDB">
        <w:rPr>
          <w:rFonts w:ascii="Cambria" w:hAnsi="Cambria"/>
        </w:rPr>
        <w:t>spesifikasi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bahan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teknologi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berbiaya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terjangkau</w:t>
      </w:r>
      <w:proofErr w:type="spellEnd"/>
      <w:r w:rsidRPr="00737FDB">
        <w:rPr>
          <w:rFonts w:ascii="Cambria" w:hAnsi="Cambria"/>
        </w:rPr>
        <w:t xml:space="preserve"> yang </w:t>
      </w:r>
      <w:proofErr w:type="spellStart"/>
      <w:r w:rsidRPr="00737FDB">
        <w:rPr>
          <w:rFonts w:ascii="Cambria" w:hAnsi="Cambria"/>
        </w:rPr>
        <w:t>digunakan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serta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alur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teknis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penyelesaian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masalah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dari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awal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hingga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menghasilkan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solusi</w:t>
      </w:r>
      <w:proofErr w:type="spellEnd"/>
      <w:r w:rsidRPr="00737FDB">
        <w:rPr>
          <w:rFonts w:ascii="Cambria" w:hAnsi="Cambria"/>
        </w:rPr>
        <w:t xml:space="preserve"> yang </w:t>
      </w:r>
      <w:proofErr w:type="spellStart"/>
      <w:r w:rsidRPr="00737FDB">
        <w:rPr>
          <w:rFonts w:ascii="Cambria" w:hAnsi="Cambria"/>
        </w:rPr>
        <w:t>siap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diuji</w:t>
      </w:r>
      <w:proofErr w:type="spellEnd"/>
      <w:r w:rsidRPr="00737FDB">
        <w:rPr>
          <w:rFonts w:ascii="Cambria" w:hAnsi="Cambria"/>
        </w:rPr>
        <w:t>.</w:t>
      </w:r>
    </w:p>
    <w:p w14:paraId="2439A6CE" w14:textId="77777777" w:rsidR="00737FDB" w:rsidRDefault="00737FDB">
      <w:pPr>
        <w:spacing w:after="160" w:line="259" w:lineRule="auto"/>
        <w:ind w:left="0" w:right="0" w:firstLine="0"/>
        <w:jc w:val="left"/>
        <w:rPr>
          <w:rFonts w:ascii="Cambria" w:hAnsi="Cambria"/>
          <w:b/>
          <w:szCs w:val="24"/>
        </w:rPr>
      </w:pPr>
      <w:r>
        <w:rPr>
          <w:rFonts w:ascii="Cambria" w:hAnsi="Cambria"/>
          <w:szCs w:val="24"/>
        </w:rPr>
        <w:br w:type="page"/>
      </w:r>
    </w:p>
    <w:p w14:paraId="79EEF70B" w14:textId="77777777" w:rsidR="00737FDB" w:rsidRPr="00737FDB" w:rsidRDefault="00737FDB" w:rsidP="00737FDB">
      <w:pPr>
        <w:pStyle w:val="Heading2"/>
        <w:jc w:val="center"/>
        <w:rPr>
          <w:rFonts w:ascii="Cambria" w:hAnsi="Cambria"/>
          <w:sz w:val="28"/>
          <w:szCs w:val="28"/>
        </w:rPr>
      </w:pPr>
      <w:r w:rsidRPr="00737FDB">
        <w:rPr>
          <w:rFonts w:ascii="Cambria" w:hAnsi="Cambria"/>
          <w:sz w:val="28"/>
          <w:szCs w:val="28"/>
        </w:rPr>
        <w:lastRenderedPageBreak/>
        <w:t>BAB III</w:t>
      </w:r>
    </w:p>
    <w:p w14:paraId="12C518D0" w14:textId="3BEC791C" w:rsidR="00737FDB" w:rsidRDefault="00737FDB" w:rsidP="00737FDB">
      <w:pPr>
        <w:pStyle w:val="Heading2"/>
        <w:jc w:val="center"/>
        <w:rPr>
          <w:rFonts w:ascii="Cambria" w:hAnsi="Cambria"/>
          <w:szCs w:val="24"/>
        </w:rPr>
      </w:pPr>
      <w:r w:rsidRPr="00737FDB">
        <w:rPr>
          <w:rFonts w:ascii="Cambria" w:hAnsi="Cambria"/>
          <w:sz w:val="28"/>
          <w:szCs w:val="28"/>
        </w:rPr>
        <w:t>PELAKSANAAN INOVASI</w:t>
      </w:r>
    </w:p>
    <w:p w14:paraId="09BC2086" w14:textId="77777777" w:rsidR="00737FDB" w:rsidRPr="00737FDB" w:rsidRDefault="00737FDB" w:rsidP="00737FDB"/>
    <w:p w14:paraId="2E559F22" w14:textId="77777777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i/>
          <w:iCs/>
        </w:rPr>
        <w:t xml:space="preserve">(Bagian </w:t>
      </w:r>
      <w:proofErr w:type="spellStart"/>
      <w:r w:rsidRPr="00737FDB">
        <w:rPr>
          <w:rFonts w:ascii="Cambria" w:hAnsi="Cambria"/>
          <w:i/>
          <w:iCs/>
        </w:rPr>
        <w:t>ini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maksimum</w:t>
      </w:r>
      <w:proofErr w:type="spellEnd"/>
      <w:r w:rsidRPr="00737FDB">
        <w:rPr>
          <w:rFonts w:ascii="Cambria" w:hAnsi="Cambria"/>
          <w:i/>
          <w:iCs/>
        </w:rPr>
        <w:t xml:space="preserve"> 500 kata, </w:t>
      </w:r>
      <w:proofErr w:type="spellStart"/>
      <w:r w:rsidRPr="00737FDB">
        <w:rPr>
          <w:rFonts w:ascii="Cambria" w:hAnsi="Cambria"/>
          <w:i/>
          <w:iCs/>
        </w:rPr>
        <w:t>memuat</w:t>
      </w:r>
      <w:proofErr w:type="spellEnd"/>
      <w:r w:rsidRPr="00737FDB">
        <w:rPr>
          <w:rFonts w:ascii="Cambria" w:hAnsi="Cambria"/>
          <w:i/>
          <w:iCs/>
        </w:rPr>
        <w:t>:)</w:t>
      </w:r>
    </w:p>
    <w:p w14:paraId="25C69E57" w14:textId="4464945D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b/>
          <w:bCs/>
        </w:rPr>
        <w:t>3.1</w:t>
      </w:r>
      <w:r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ab/>
      </w:r>
      <w:r w:rsidRPr="00737FDB">
        <w:rPr>
          <w:rFonts w:ascii="Cambria" w:hAnsi="Cambria"/>
          <w:b/>
          <w:bCs/>
        </w:rPr>
        <w:t xml:space="preserve">Langkah dan </w:t>
      </w:r>
      <w:proofErr w:type="spellStart"/>
      <w:r w:rsidRPr="00737FDB">
        <w:rPr>
          <w:rFonts w:ascii="Cambria" w:hAnsi="Cambria"/>
          <w:b/>
          <w:bCs/>
        </w:rPr>
        <w:t>Tahapan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Pelaksanaan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Inovasi</w:t>
      </w:r>
      <w:proofErr w:type="spellEnd"/>
    </w:p>
    <w:p w14:paraId="4FB531EB" w14:textId="3718360D" w:rsidR="00737FDB" w:rsidRDefault="00737FDB" w:rsidP="00737FDB">
      <w:pPr>
        <w:pStyle w:val="NormalWeb"/>
        <w:ind w:firstLine="720"/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Uraikan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kronologi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pelaksanaan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mulai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dari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tahap</w:t>
      </w:r>
      <w:proofErr w:type="spellEnd"/>
      <w:r w:rsidRPr="00737FDB">
        <w:rPr>
          <w:rFonts w:ascii="Cambria" w:hAnsi="Cambria"/>
        </w:rPr>
        <w:t xml:space="preserve"> ide, </w:t>
      </w:r>
      <w:proofErr w:type="spellStart"/>
      <w:r w:rsidRPr="00737FDB">
        <w:rPr>
          <w:rFonts w:ascii="Cambria" w:hAnsi="Cambria"/>
        </w:rPr>
        <w:t>produksi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perakitan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prototipe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hingga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pengujian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lapangan</w:t>
      </w:r>
      <w:proofErr w:type="spellEnd"/>
      <w:r w:rsidRPr="00737FDB">
        <w:rPr>
          <w:rFonts w:ascii="Cambria" w:hAnsi="Cambria"/>
        </w:rPr>
        <w:t xml:space="preserve">. Alur </w:t>
      </w:r>
      <w:proofErr w:type="spellStart"/>
      <w:r w:rsidRPr="00737FDB">
        <w:rPr>
          <w:rFonts w:ascii="Cambria" w:hAnsi="Cambria"/>
        </w:rPr>
        <w:t>operasional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kerja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dituangkan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dalam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bentuk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bagan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alir</w:t>
      </w:r>
      <w:proofErr w:type="spellEnd"/>
      <w:r w:rsidRPr="00737FDB">
        <w:rPr>
          <w:rFonts w:ascii="Cambria" w:hAnsi="Cambria"/>
        </w:rPr>
        <w:t xml:space="preserve"> (</w:t>
      </w:r>
      <w:r w:rsidRPr="00737FDB">
        <w:rPr>
          <w:rFonts w:ascii="Cambria" w:hAnsi="Cambria"/>
          <w:i/>
          <w:iCs/>
        </w:rPr>
        <w:t>flowchart</w:t>
      </w:r>
      <w:r w:rsidRPr="00737FDB">
        <w:rPr>
          <w:rFonts w:ascii="Cambria" w:hAnsi="Cambria"/>
        </w:rPr>
        <w:t xml:space="preserve">), </w:t>
      </w:r>
      <w:proofErr w:type="spellStart"/>
      <w:r w:rsidRPr="00737FDB">
        <w:rPr>
          <w:rFonts w:ascii="Cambria" w:hAnsi="Cambria"/>
        </w:rPr>
        <w:t>petunjuk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teknis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penggunaan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Standar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Operasional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Prosedur</w:t>
      </w:r>
      <w:proofErr w:type="spellEnd"/>
      <w:r w:rsidRPr="00737FDB">
        <w:rPr>
          <w:rFonts w:ascii="Cambria" w:hAnsi="Cambria"/>
        </w:rPr>
        <w:t xml:space="preserve"> (SOP) </w:t>
      </w:r>
      <w:proofErr w:type="spellStart"/>
      <w:r w:rsidRPr="00737FDB">
        <w:rPr>
          <w:rFonts w:ascii="Cambria" w:hAnsi="Cambria"/>
        </w:rPr>
        <w:t>sederhana</w:t>
      </w:r>
      <w:proofErr w:type="spellEnd"/>
      <w:r w:rsidRPr="00737FDB">
        <w:rPr>
          <w:rFonts w:ascii="Cambria" w:hAnsi="Cambria"/>
        </w:rPr>
        <w:t>.</w:t>
      </w:r>
    </w:p>
    <w:p w14:paraId="36DE4F10" w14:textId="77777777" w:rsidR="00737FDB" w:rsidRPr="00737FDB" w:rsidRDefault="00737FDB" w:rsidP="00737FDB">
      <w:pPr>
        <w:pStyle w:val="NormalWeb"/>
        <w:ind w:firstLine="720"/>
        <w:jc w:val="both"/>
        <w:rPr>
          <w:rFonts w:ascii="Cambria" w:hAnsi="Cambria"/>
        </w:rPr>
      </w:pPr>
    </w:p>
    <w:p w14:paraId="7548D4B1" w14:textId="42AB0CD6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b/>
          <w:bCs/>
        </w:rPr>
        <w:t>3.2</w:t>
      </w:r>
      <w:r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ab/>
      </w:r>
      <w:proofErr w:type="spellStart"/>
      <w:r w:rsidRPr="00737FDB">
        <w:rPr>
          <w:rFonts w:ascii="Cambria" w:hAnsi="Cambria"/>
          <w:b/>
          <w:bCs/>
        </w:rPr>
        <w:t>Keterlibatan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Pemangku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Kepentingan</w:t>
      </w:r>
      <w:proofErr w:type="spellEnd"/>
    </w:p>
    <w:p w14:paraId="06147FB8" w14:textId="77777777" w:rsidR="00737FDB" w:rsidRPr="00737FDB" w:rsidRDefault="00737FDB" w:rsidP="00737FDB">
      <w:pPr>
        <w:pStyle w:val="NormalWeb"/>
        <w:ind w:firstLine="720"/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Uraikan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pihak-pihak</w:t>
      </w:r>
      <w:proofErr w:type="spellEnd"/>
      <w:r w:rsidRPr="00737FDB">
        <w:rPr>
          <w:rFonts w:ascii="Cambria" w:hAnsi="Cambria"/>
        </w:rPr>
        <w:t xml:space="preserve"> yang </w:t>
      </w:r>
      <w:proofErr w:type="spellStart"/>
      <w:r w:rsidRPr="00737FDB">
        <w:rPr>
          <w:rFonts w:ascii="Cambria" w:hAnsi="Cambria"/>
        </w:rPr>
        <w:t>diajak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berkolaborasi</w:t>
      </w:r>
      <w:proofErr w:type="spellEnd"/>
      <w:r w:rsidRPr="00737FDB">
        <w:rPr>
          <w:rFonts w:ascii="Cambria" w:hAnsi="Cambria"/>
        </w:rPr>
        <w:t xml:space="preserve"> dan </w:t>
      </w:r>
      <w:proofErr w:type="spellStart"/>
      <w:r w:rsidRPr="00737FDB">
        <w:rPr>
          <w:rFonts w:ascii="Cambria" w:hAnsi="Cambria"/>
        </w:rPr>
        <w:t>peran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konkret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mereka</w:t>
      </w:r>
      <w:proofErr w:type="spellEnd"/>
      <w:r w:rsidRPr="00737FDB">
        <w:rPr>
          <w:rFonts w:ascii="Cambria" w:hAnsi="Cambria"/>
        </w:rPr>
        <w:t>:</w:t>
      </w:r>
    </w:p>
    <w:p w14:paraId="5B745B3B" w14:textId="77777777" w:rsidR="00737FDB" w:rsidRPr="00737FDB" w:rsidRDefault="00737FDB" w:rsidP="00737FDB">
      <w:pPr>
        <w:pStyle w:val="NormalWeb"/>
        <w:numPr>
          <w:ilvl w:val="0"/>
          <w:numId w:val="18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  <w:b/>
          <w:bCs/>
        </w:rPr>
        <w:t>Pelajar</w:t>
      </w:r>
      <w:proofErr w:type="spellEnd"/>
      <w:r w:rsidRPr="00737FDB">
        <w:rPr>
          <w:rFonts w:ascii="Cambria" w:hAnsi="Cambria"/>
          <w:b/>
          <w:bCs/>
        </w:rPr>
        <w:t>/</w:t>
      </w:r>
      <w:proofErr w:type="spellStart"/>
      <w:r w:rsidRPr="00737FDB">
        <w:rPr>
          <w:rFonts w:ascii="Cambria" w:hAnsi="Cambria"/>
          <w:b/>
          <w:bCs/>
        </w:rPr>
        <w:t>Mahasiswa</w:t>
      </w:r>
      <w:proofErr w:type="spellEnd"/>
      <w:r w:rsidRPr="00737FDB">
        <w:rPr>
          <w:rFonts w:ascii="Cambria" w:hAnsi="Cambria"/>
          <w:b/>
          <w:bCs/>
        </w:rPr>
        <w:t>/</w:t>
      </w:r>
      <w:proofErr w:type="spellStart"/>
      <w:r w:rsidRPr="00737FDB">
        <w:rPr>
          <w:rFonts w:ascii="Cambria" w:hAnsi="Cambria"/>
          <w:b/>
          <w:bCs/>
        </w:rPr>
        <w:t>Umum</w:t>
      </w:r>
      <w:proofErr w:type="spellEnd"/>
      <w:r w:rsidRPr="00737FDB">
        <w:rPr>
          <w:rFonts w:ascii="Cambria" w:hAnsi="Cambria"/>
          <w:b/>
          <w:bCs/>
        </w:rPr>
        <w:t>:</w:t>
      </w:r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Sekolah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kampus</w:t>
      </w:r>
      <w:proofErr w:type="spellEnd"/>
      <w:r w:rsidRPr="00737FDB">
        <w:rPr>
          <w:rFonts w:ascii="Cambria" w:hAnsi="Cambria"/>
        </w:rPr>
        <w:t xml:space="preserve"> (</w:t>
      </w:r>
      <w:proofErr w:type="spellStart"/>
      <w:r w:rsidRPr="00737FDB">
        <w:rPr>
          <w:rFonts w:ascii="Cambria" w:hAnsi="Cambria"/>
        </w:rPr>
        <w:t>pembimbing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riset</w:t>
      </w:r>
      <w:proofErr w:type="spellEnd"/>
      <w:r w:rsidRPr="00737FDB">
        <w:rPr>
          <w:rFonts w:ascii="Cambria" w:hAnsi="Cambria"/>
        </w:rPr>
        <w:t xml:space="preserve">), </w:t>
      </w:r>
      <w:proofErr w:type="spellStart"/>
      <w:r w:rsidRPr="00737FDB">
        <w:rPr>
          <w:rFonts w:ascii="Cambria" w:hAnsi="Cambria"/>
        </w:rPr>
        <w:t>pemerintah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desa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kelurahan</w:t>
      </w:r>
      <w:proofErr w:type="spellEnd"/>
      <w:r w:rsidRPr="00737FDB">
        <w:rPr>
          <w:rFonts w:ascii="Cambria" w:hAnsi="Cambria"/>
        </w:rPr>
        <w:t xml:space="preserve"> (</w:t>
      </w:r>
      <w:proofErr w:type="spellStart"/>
      <w:r w:rsidRPr="00737FDB">
        <w:rPr>
          <w:rFonts w:ascii="Cambria" w:hAnsi="Cambria"/>
        </w:rPr>
        <w:t>fasilitasi</w:t>
      </w:r>
      <w:proofErr w:type="spellEnd"/>
      <w:r w:rsidRPr="00737FDB">
        <w:rPr>
          <w:rFonts w:ascii="Cambria" w:hAnsi="Cambria"/>
        </w:rPr>
        <w:t xml:space="preserve"> uji </w:t>
      </w:r>
      <w:proofErr w:type="spellStart"/>
      <w:r w:rsidRPr="00737FDB">
        <w:rPr>
          <w:rFonts w:ascii="Cambria" w:hAnsi="Cambria"/>
        </w:rPr>
        <w:t>coba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lapangan</w:t>
      </w:r>
      <w:proofErr w:type="spellEnd"/>
      <w:r w:rsidRPr="00737FDB">
        <w:rPr>
          <w:rFonts w:ascii="Cambria" w:hAnsi="Cambria"/>
        </w:rPr>
        <w:t xml:space="preserve">), dan </w:t>
      </w:r>
      <w:proofErr w:type="spellStart"/>
      <w:r w:rsidRPr="00737FDB">
        <w:rPr>
          <w:rFonts w:ascii="Cambria" w:hAnsi="Cambria"/>
        </w:rPr>
        <w:t>dinas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teknis</w:t>
      </w:r>
      <w:proofErr w:type="spellEnd"/>
      <w:r w:rsidRPr="00737FDB">
        <w:rPr>
          <w:rFonts w:ascii="Cambria" w:hAnsi="Cambria"/>
        </w:rPr>
        <w:t xml:space="preserve">/OPD </w:t>
      </w:r>
      <w:proofErr w:type="spellStart"/>
      <w:r w:rsidRPr="00737FDB">
        <w:rPr>
          <w:rFonts w:ascii="Cambria" w:hAnsi="Cambria"/>
        </w:rPr>
        <w:t>terkait</w:t>
      </w:r>
      <w:proofErr w:type="spellEnd"/>
      <w:r w:rsidRPr="00737FDB">
        <w:rPr>
          <w:rFonts w:ascii="Cambria" w:hAnsi="Cambria"/>
        </w:rPr>
        <w:t xml:space="preserve"> (</w:t>
      </w:r>
      <w:proofErr w:type="spellStart"/>
      <w:r w:rsidRPr="00737FDB">
        <w:rPr>
          <w:rFonts w:ascii="Cambria" w:hAnsi="Cambria"/>
        </w:rPr>
        <w:t>konsultasi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kebutuhan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daerah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arah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kebijakan</w:t>
      </w:r>
      <w:proofErr w:type="spellEnd"/>
      <w:r w:rsidRPr="00737FDB">
        <w:rPr>
          <w:rFonts w:ascii="Cambria" w:hAnsi="Cambria"/>
        </w:rPr>
        <w:t>).</w:t>
      </w:r>
    </w:p>
    <w:p w14:paraId="19DCD8C7" w14:textId="77777777" w:rsidR="00737FDB" w:rsidRPr="00737FDB" w:rsidRDefault="00737FDB" w:rsidP="00737FDB">
      <w:pPr>
        <w:pStyle w:val="NormalWeb"/>
        <w:numPr>
          <w:ilvl w:val="0"/>
          <w:numId w:val="18"/>
        </w:numPr>
        <w:jc w:val="both"/>
        <w:rPr>
          <w:rFonts w:ascii="Cambria" w:hAnsi="Cambria"/>
        </w:rPr>
      </w:pPr>
      <w:r w:rsidRPr="00737FDB">
        <w:rPr>
          <w:rFonts w:ascii="Cambria" w:hAnsi="Cambria"/>
          <w:b/>
          <w:bCs/>
        </w:rPr>
        <w:t>ASN/</w:t>
      </w:r>
      <w:proofErr w:type="spellStart"/>
      <w:r w:rsidRPr="00737FDB">
        <w:rPr>
          <w:rFonts w:ascii="Cambria" w:hAnsi="Cambria"/>
          <w:b/>
          <w:bCs/>
        </w:rPr>
        <w:t>Perangkat</w:t>
      </w:r>
      <w:proofErr w:type="spellEnd"/>
      <w:r w:rsidRPr="00737FDB">
        <w:rPr>
          <w:rFonts w:ascii="Cambria" w:hAnsi="Cambria"/>
          <w:b/>
          <w:bCs/>
        </w:rPr>
        <w:t xml:space="preserve"> Daerah:</w:t>
      </w:r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Kolaborasi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lintas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bidang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instansi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vertikal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terkait</w:t>
      </w:r>
      <w:proofErr w:type="spellEnd"/>
      <w:r w:rsidRPr="00737FDB">
        <w:rPr>
          <w:rFonts w:ascii="Cambria" w:hAnsi="Cambria"/>
        </w:rPr>
        <w:t>.</w:t>
      </w:r>
    </w:p>
    <w:p w14:paraId="487504D0" w14:textId="02347DD8" w:rsidR="00737FDB" w:rsidRDefault="00737FDB" w:rsidP="00737FDB">
      <w:pPr>
        <w:pStyle w:val="NormalWeb"/>
        <w:ind w:left="720"/>
        <w:jc w:val="both"/>
        <w:rPr>
          <w:rFonts w:ascii="Cambria" w:hAnsi="Cambria"/>
          <w:i/>
          <w:iCs/>
        </w:rPr>
      </w:pPr>
      <w:r w:rsidRPr="00737FDB">
        <w:rPr>
          <w:rFonts w:ascii="Cambria" w:hAnsi="Cambria"/>
          <w:i/>
          <w:iCs/>
        </w:rPr>
        <w:t>(</w:t>
      </w:r>
      <w:proofErr w:type="spellStart"/>
      <w:r w:rsidRPr="00737FDB">
        <w:rPr>
          <w:rFonts w:ascii="Cambria" w:hAnsi="Cambria"/>
          <w:i/>
          <w:iCs/>
        </w:rPr>
        <w:t>Wajib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melampirkan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dokumentasi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kolaborasi</w:t>
      </w:r>
      <w:proofErr w:type="spellEnd"/>
      <w:r w:rsidRPr="00737FDB">
        <w:rPr>
          <w:rFonts w:ascii="Cambria" w:hAnsi="Cambria"/>
          <w:i/>
          <w:iCs/>
        </w:rPr>
        <w:t>/</w:t>
      </w:r>
      <w:proofErr w:type="spellStart"/>
      <w:r w:rsidRPr="00737FDB">
        <w:rPr>
          <w:rFonts w:ascii="Cambria" w:hAnsi="Cambria"/>
          <w:i/>
          <w:iCs/>
        </w:rPr>
        <w:t>koordinasi</w:t>
      </w:r>
      <w:proofErr w:type="spellEnd"/>
      <w:r w:rsidRPr="00737FDB">
        <w:rPr>
          <w:rFonts w:ascii="Cambria" w:hAnsi="Cambria"/>
          <w:i/>
          <w:iCs/>
        </w:rPr>
        <w:t xml:space="preserve"> pada </w:t>
      </w:r>
      <w:proofErr w:type="spellStart"/>
      <w:r w:rsidRPr="00737FDB">
        <w:rPr>
          <w:rFonts w:ascii="Cambria" w:hAnsi="Cambria"/>
          <w:i/>
          <w:iCs/>
        </w:rPr>
        <w:t>halaman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lampiran</w:t>
      </w:r>
      <w:proofErr w:type="spellEnd"/>
      <w:r w:rsidRPr="00737FDB">
        <w:rPr>
          <w:rFonts w:ascii="Cambria" w:hAnsi="Cambria"/>
          <w:i/>
          <w:iCs/>
        </w:rPr>
        <w:t>).</w:t>
      </w:r>
    </w:p>
    <w:p w14:paraId="32CC71A8" w14:textId="77777777" w:rsidR="00737FDB" w:rsidRPr="00737FDB" w:rsidRDefault="00737FDB" w:rsidP="00737FDB">
      <w:pPr>
        <w:pStyle w:val="NormalWeb"/>
        <w:ind w:left="720"/>
        <w:jc w:val="both"/>
        <w:rPr>
          <w:rFonts w:ascii="Cambria" w:hAnsi="Cambria"/>
        </w:rPr>
      </w:pPr>
    </w:p>
    <w:p w14:paraId="4C467415" w14:textId="060ED600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b/>
          <w:bCs/>
        </w:rPr>
        <w:t>3.3</w:t>
      </w:r>
      <w:r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ab/>
      </w:r>
      <w:proofErr w:type="spellStart"/>
      <w:r w:rsidRPr="00737FDB">
        <w:rPr>
          <w:rFonts w:ascii="Cambria" w:hAnsi="Cambria"/>
          <w:b/>
          <w:bCs/>
        </w:rPr>
        <w:t>Kontribusi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terhadap</w:t>
      </w:r>
      <w:proofErr w:type="spellEnd"/>
      <w:r w:rsidRPr="00737FDB">
        <w:rPr>
          <w:rFonts w:ascii="Cambria" w:hAnsi="Cambria"/>
          <w:b/>
          <w:bCs/>
        </w:rPr>
        <w:t xml:space="preserve"> Pembangunan </w:t>
      </w:r>
      <w:proofErr w:type="spellStart"/>
      <w:r w:rsidRPr="00737FDB">
        <w:rPr>
          <w:rFonts w:ascii="Cambria" w:hAnsi="Cambria"/>
          <w:b/>
          <w:bCs/>
        </w:rPr>
        <w:t>Berkelanjutan</w:t>
      </w:r>
      <w:proofErr w:type="spellEnd"/>
      <w:r w:rsidRPr="00737FDB">
        <w:rPr>
          <w:rFonts w:ascii="Cambria" w:hAnsi="Cambria"/>
          <w:b/>
          <w:bCs/>
        </w:rPr>
        <w:t xml:space="preserve"> (SDGs)</w:t>
      </w:r>
    </w:p>
    <w:p w14:paraId="45E01F46" w14:textId="6E84B6F2" w:rsidR="00737FDB" w:rsidRDefault="00737FDB" w:rsidP="00737FDB">
      <w:pPr>
        <w:pStyle w:val="NormalWeb"/>
        <w:ind w:firstLine="720"/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Sebutkan</w:t>
      </w:r>
      <w:proofErr w:type="spellEnd"/>
      <w:r w:rsidRPr="00737FDB">
        <w:rPr>
          <w:rFonts w:ascii="Cambria" w:hAnsi="Cambria"/>
        </w:rPr>
        <w:t xml:space="preserve"> target </w:t>
      </w:r>
      <w:proofErr w:type="spellStart"/>
      <w:r w:rsidRPr="00737FDB">
        <w:rPr>
          <w:rFonts w:ascii="Cambria" w:hAnsi="Cambria"/>
        </w:rPr>
        <w:t>Tujuan</w:t>
      </w:r>
      <w:proofErr w:type="spellEnd"/>
      <w:r w:rsidRPr="00737FDB">
        <w:rPr>
          <w:rFonts w:ascii="Cambria" w:hAnsi="Cambria"/>
        </w:rPr>
        <w:t xml:space="preserve"> Pembangunan </w:t>
      </w:r>
      <w:proofErr w:type="spellStart"/>
      <w:r w:rsidRPr="00737FDB">
        <w:rPr>
          <w:rFonts w:ascii="Cambria" w:hAnsi="Cambria"/>
        </w:rPr>
        <w:t>Berkelanjutan</w:t>
      </w:r>
      <w:proofErr w:type="spellEnd"/>
      <w:r w:rsidRPr="00737FDB">
        <w:rPr>
          <w:rFonts w:ascii="Cambria" w:hAnsi="Cambria"/>
        </w:rPr>
        <w:t xml:space="preserve"> (TPB/SDGs) yang </w:t>
      </w:r>
      <w:proofErr w:type="spellStart"/>
      <w:r w:rsidRPr="00737FDB">
        <w:rPr>
          <w:rFonts w:ascii="Cambria" w:hAnsi="Cambria"/>
        </w:rPr>
        <w:t>relevan</w:t>
      </w:r>
      <w:proofErr w:type="spellEnd"/>
      <w:r w:rsidRPr="00737FDB">
        <w:rPr>
          <w:rFonts w:ascii="Cambria" w:hAnsi="Cambria"/>
        </w:rPr>
        <w:t xml:space="preserve"> (1–2 </w:t>
      </w:r>
      <w:proofErr w:type="spellStart"/>
      <w:r w:rsidRPr="00737FDB">
        <w:rPr>
          <w:rFonts w:ascii="Cambria" w:hAnsi="Cambria"/>
        </w:rPr>
        <w:t>tujuan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saja</w:t>
      </w:r>
      <w:proofErr w:type="spellEnd"/>
      <w:r w:rsidRPr="00737FDB">
        <w:rPr>
          <w:rFonts w:ascii="Cambria" w:hAnsi="Cambria"/>
        </w:rPr>
        <w:t xml:space="preserve">) dan </w:t>
      </w:r>
      <w:proofErr w:type="spellStart"/>
      <w:r w:rsidRPr="00737FDB">
        <w:rPr>
          <w:rFonts w:ascii="Cambria" w:hAnsi="Cambria"/>
        </w:rPr>
        <w:t>jelaskan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bentuk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kontribusi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nyata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terhadap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pencapaian</w:t>
      </w:r>
      <w:proofErr w:type="spellEnd"/>
      <w:r w:rsidRPr="00737FDB">
        <w:rPr>
          <w:rFonts w:ascii="Cambria" w:hAnsi="Cambria"/>
        </w:rPr>
        <w:t xml:space="preserve"> target </w:t>
      </w:r>
      <w:proofErr w:type="spellStart"/>
      <w:r w:rsidRPr="00737FDB">
        <w:rPr>
          <w:rFonts w:ascii="Cambria" w:hAnsi="Cambria"/>
        </w:rPr>
        <w:t>pembangunan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daerah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tersebut</w:t>
      </w:r>
      <w:proofErr w:type="spellEnd"/>
      <w:r w:rsidRPr="00737FDB">
        <w:rPr>
          <w:rFonts w:ascii="Cambria" w:hAnsi="Cambria"/>
        </w:rPr>
        <w:t>.</w:t>
      </w:r>
    </w:p>
    <w:p w14:paraId="746B44E4" w14:textId="523EDD15" w:rsidR="00737FDB" w:rsidRDefault="00737FDB" w:rsidP="00737FDB">
      <w:pPr>
        <w:pStyle w:val="NormalWeb"/>
        <w:ind w:firstLine="720"/>
        <w:jc w:val="both"/>
        <w:rPr>
          <w:rFonts w:ascii="Cambria" w:hAnsi="Cambria"/>
        </w:rPr>
      </w:pPr>
    </w:p>
    <w:p w14:paraId="50B44B04" w14:textId="2FAEB0DF" w:rsidR="00737FDB" w:rsidRDefault="00737FDB" w:rsidP="00737FDB">
      <w:pPr>
        <w:pStyle w:val="NormalWeb"/>
        <w:ind w:firstLine="720"/>
        <w:jc w:val="both"/>
        <w:rPr>
          <w:rFonts w:ascii="Cambria" w:hAnsi="Cambria"/>
        </w:rPr>
      </w:pPr>
    </w:p>
    <w:p w14:paraId="5BC41B60" w14:textId="77777777" w:rsidR="00737FDB" w:rsidRPr="00737FDB" w:rsidRDefault="00737FDB" w:rsidP="00737FDB">
      <w:pPr>
        <w:pStyle w:val="NormalWeb"/>
        <w:ind w:firstLine="720"/>
        <w:jc w:val="both"/>
        <w:rPr>
          <w:rFonts w:ascii="Cambria" w:hAnsi="Cambria"/>
        </w:rPr>
      </w:pPr>
    </w:p>
    <w:p w14:paraId="421C8B82" w14:textId="2C2A517B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b/>
          <w:bCs/>
        </w:rPr>
        <w:lastRenderedPageBreak/>
        <w:t>3.4</w:t>
      </w:r>
      <w:r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ab/>
      </w:r>
      <w:proofErr w:type="spellStart"/>
      <w:r w:rsidRPr="00737FDB">
        <w:rPr>
          <w:rFonts w:ascii="Cambria" w:hAnsi="Cambria"/>
          <w:b/>
          <w:bCs/>
        </w:rPr>
        <w:t>Anggaran</w:t>
      </w:r>
      <w:proofErr w:type="spellEnd"/>
      <w:r w:rsidRPr="00737FDB">
        <w:rPr>
          <w:rFonts w:ascii="Cambria" w:hAnsi="Cambria"/>
          <w:b/>
          <w:bCs/>
        </w:rPr>
        <w:t xml:space="preserve"> dan </w:t>
      </w:r>
      <w:proofErr w:type="spellStart"/>
      <w:r w:rsidRPr="00737FDB">
        <w:rPr>
          <w:rFonts w:ascii="Cambria" w:hAnsi="Cambria"/>
          <w:b/>
          <w:bCs/>
        </w:rPr>
        <w:t>Kelayakan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Finansial</w:t>
      </w:r>
      <w:proofErr w:type="spellEnd"/>
    </w:p>
    <w:p w14:paraId="5C20D437" w14:textId="77777777" w:rsidR="00737FDB" w:rsidRPr="00737FDB" w:rsidRDefault="00737FDB" w:rsidP="00737FDB">
      <w:pPr>
        <w:pStyle w:val="NormalWeb"/>
        <w:numPr>
          <w:ilvl w:val="0"/>
          <w:numId w:val="19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  <w:b/>
          <w:bCs/>
        </w:rPr>
        <w:t>Untuk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Peserta</w:t>
      </w:r>
      <w:proofErr w:type="spellEnd"/>
      <w:r w:rsidRPr="00737FDB">
        <w:rPr>
          <w:rFonts w:ascii="Cambria" w:hAnsi="Cambria"/>
          <w:b/>
          <w:bCs/>
        </w:rPr>
        <w:t xml:space="preserve"> ASN/</w:t>
      </w:r>
      <w:proofErr w:type="spellStart"/>
      <w:r w:rsidRPr="00737FDB">
        <w:rPr>
          <w:rFonts w:ascii="Cambria" w:hAnsi="Cambria"/>
          <w:b/>
          <w:bCs/>
        </w:rPr>
        <w:t>Perangkat</w:t>
      </w:r>
      <w:proofErr w:type="spellEnd"/>
      <w:r w:rsidRPr="00737FDB">
        <w:rPr>
          <w:rFonts w:ascii="Cambria" w:hAnsi="Cambria"/>
          <w:b/>
          <w:bCs/>
        </w:rPr>
        <w:t xml:space="preserve"> Daerah:</w:t>
      </w:r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Anggaran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pelaksanaan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dilengkapi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dengan</w:t>
      </w:r>
      <w:proofErr w:type="spellEnd"/>
      <w:r w:rsidRPr="00737FDB">
        <w:rPr>
          <w:rFonts w:ascii="Cambria" w:hAnsi="Cambria"/>
        </w:rPr>
        <w:t xml:space="preserve"> RKA/DPA.</w:t>
      </w:r>
    </w:p>
    <w:p w14:paraId="727A2196" w14:textId="77777777" w:rsidR="00737FDB" w:rsidRPr="00737FDB" w:rsidRDefault="00737FDB" w:rsidP="00737FDB">
      <w:pPr>
        <w:pStyle w:val="NormalWeb"/>
        <w:numPr>
          <w:ilvl w:val="0"/>
          <w:numId w:val="19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  <w:b/>
          <w:bCs/>
        </w:rPr>
        <w:t>Untuk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Peserta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Pelajar</w:t>
      </w:r>
      <w:proofErr w:type="spellEnd"/>
      <w:r w:rsidRPr="00737FDB">
        <w:rPr>
          <w:rFonts w:ascii="Cambria" w:hAnsi="Cambria"/>
          <w:b/>
          <w:bCs/>
        </w:rPr>
        <w:t xml:space="preserve">, </w:t>
      </w:r>
      <w:proofErr w:type="spellStart"/>
      <w:r w:rsidRPr="00737FDB">
        <w:rPr>
          <w:rFonts w:ascii="Cambria" w:hAnsi="Cambria"/>
          <w:b/>
          <w:bCs/>
        </w:rPr>
        <w:t>Mahasiswa</w:t>
      </w:r>
      <w:proofErr w:type="spellEnd"/>
      <w:r w:rsidRPr="00737FDB">
        <w:rPr>
          <w:rFonts w:ascii="Cambria" w:hAnsi="Cambria"/>
          <w:b/>
          <w:bCs/>
        </w:rPr>
        <w:t xml:space="preserve">, dan </w:t>
      </w:r>
      <w:proofErr w:type="spellStart"/>
      <w:r w:rsidRPr="00737FDB">
        <w:rPr>
          <w:rFonts w:ascii="Cambria" w:hAnsi="Cambria"/>
          <w:b/>
          <w:bCs/>
        </w:rPr>
        <w:t>Umum</w:t>
      </w:r>
      <w:proofErr w:type="spellEnd"/>
      <w:r w:rsidRPr="00737FDB">
        <w:rPr>
          <w:rFonts w:ascii="Cambria" w:hAnsi="Cambria"/>
          <w:b/>
          <w:bCs/>
        </w:rPr>
        <w:t>:</w:t>
      </w:r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Rincian</w:t>
      </w:r>
      <w:proofErr w:type="spellEnd"/>
      <w:r w:rsidRPr="00737FDB">
        <w:rPr>
          <w:rFonts w:ascii="Cambria" w:hAnsi="Cambria"/>
        </w:rPr>
        <w:t xml:space="preserve"> modal </w:t>
      </w:r>
      <w:proofErr w:type="spellStart"/>
      <w:r w:rsidRPr="00737FDB">
        <w:rPr>
          <w:rFonts w:ascii="Cambria" w:hAnsi="Cambria"/>
        </w:rPr>
        <w:t>biaya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pembuatan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prototipe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secara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mandiri</w:t>
      </w:r>
      <w:proofErr w:type="spellEnd"/>
      <w:r w:rsidRPr="00737FDB">
        <w:rPr>
          <w:rFonts w:ascii="Cambria" w:hAnsi="Cambria"/>
        </w:rPr>
        <w:t xml:space="preserve"> (</w:t>
      </w:r>
      <w:r w:rsidRPr="00737FDB">
        <w:rPr>
          <w:rFonts w:ascii="Cambria" w:hAnsi="Cambria"/>
          <w:i/>
          <w:iCs/>
        </w:rPr>
        <w:t>low-cost innovation</w:t>
      </w:r>
      <w:r w:rsidRPr="00737FDB">
        <w:rPr>
          <w:rFonts w:ascii="Cambria" w:hAnsi="Cambria"/>
        </w:rPr>
        <w:t xml:space="preserve">), </w:t>
      </w:r>
      <w:proofErr w:type="spellStart"/>
      <w:r w:rsidRPr="00737FDB">
        <w:rPr>
          <w:rFonts w:ascii="Cambria" w:hAnsi="Cambria"/>
        </w:rPr>
        <w:t>analisis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efisiensi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penghematan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biaya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dibanding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produk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komersial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serta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estimasi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biaya</w:t>
      </w:r>
      <w:proofErr w:type="spellEnd"/>
      <w:r w:rsidRPr="00737FDB">
        <w:rPr>
          <w:rFonts w:ascii="Cambria" w:hAnsi="Cambria"/>
        </w:rPr>
        <w:t xml:space="preserve"> per unit </w:t>
      </w:r>
      <w:proofErr w:type="spellStart"/>
      <w:r w:rsidRPr="00737FDB">
        <w:rPr>
          <w:rFonts w:ascii="Cambria" w:hAnsi="Cambria"/>
        </w:rPr>
        <w:t>jika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karya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diadopsi</w:t>
      </w:r>
      <w:proofErr w:type="spellEnd"/>
      <w:r w:rsidRPr="00737FDB">
        <w:rPr>
          <w:rFonts w:ascii="Cambria" w:hAnsi="Cambria"/>
        </w:rPr>
        <w:t xml:space="preserve"> oleh </w:t>
      </w:r>
      <w:proofErr w:type="spellStart"/>
      <w:r w:rsidRPr="00737FDB">
        <w:rPr>
          <w:rFonts w:ascii="Cambria" w:hAnsi="Cambria"/>
        </w:rPr>
        <w:t>pemerintah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daerah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masyarakat</w:t>
      </w:r>
      <w:proofErr w:type="spellEnd"/>
      <w:r w:rsidRPr="00737FDB">
        <w:rPr>
          <w:rFonts w:ascii="Cambria" w:hAnsi="Cambria"/>
        </w:rPr>
        <w:t>.</w:t>
      </w:r>
    </w:p>
    <w:p w14:paraId="79085B36" w14:textId="77777777" w:rsidR="00737FDB" w:rsidRDefault="00737FDB">
      <w:pPr>
        <w:spacing w:after="160" w:line="259" w:lineRule="auto"/>
        <w:ind w:left="0" w:right="0" w:firstLine="0"/>
        <w:jc w:val="left"/>
        <w:rPr>
          <w:rFonts w:ascii="Cambria" w:hAnsi="Cambria"/>
          <w:b/>
          <w:szCs w:val="24"/>
        </w:rPr>
      </w:pPr>
      <w:r>
        <w:rPr>
          <w:rFonts w:ascii="Cambria" w:hAnsi="Cambria"/>
          <w:szCs w:val="24"/>
        </w:rPr>
        <w:br w:type="page"/>
      </w:r>
    </w:p>
    <w:p w14:paraId="072C1EA4" w14:textId="77777777" w:rsidR="00737FDB" w:rsidRPr="00737FDB" w:rsidRDefault="00737FDB" w:rsidP="00737FDB">
      <w:pPr>
        <w:pStyle w:val="Heading2"/>
        <w:jc w:val="center"/>
        <w:rPr>
          <w:rFonts w:ascii="Cambria" w:hAnsi="Cambria"/>
          <w:sz w:val="28"/>
          <w:szCs w:val="28"/>
        </w:rPr>
      </w:pPr>
      <w:r w:rsidRPr="00737FDB">
        <w:rPr>
          <w:rFonts w:ascii="Cambria" w:hAnsi="Cambria"/>
          <w:sz w:val="28"/>
          <w:szCs w:val="28"/>
        </w:rPr>
        <w:lastRenderedPageBreak/>
        <w:t>BAB IV</w:t>
      </w:r>
    </w:p>
    <w:p w14:paraId="52676F01" w14:textId="42A01D05" w:rsidR="00737FDB" w:rsidRPr="00737FDB" w:rsidRDefault="00737FDB" w:rsidP="00737FDB">
      <w:pPr>
        <w:pStyle w:val="Heading2"/>
        <w:jc w:val="center"/>
        <w:rPr>
          <w:rFonts w:ascii="Cambria" w:hAnsi="Cambria"/>
          <w:sz w:val="28"/>
          <w:szCs w:val="28"/>
        </w:rPr>
      </w:pPr>
      <w:r w:rsidRPr="00737FDB">
        <w:rPr>
          <w:rFonts w:ascii="Cambria" w:hAnsi="Cambria"/>
          <w:sz w:val="28"/>
          <w:szCs w:val="28"/>
        </w:rPr>
        <w:t>HASIL INOVASI DAERAH</w:t>
      </w:r>
    </w:p>
    <w:p w14:paraId="13861F70" w14:textId="77777777" w:rsidR="00737FDB" w:rsidRPr="00737FDB" w:rsidRDefault="00737FDB" w:rsidP="00737FDB"/>
    <w:p w14:paraId="651A4869" w14:textId="77777777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i/>
          <w:iCs/>
        </w:rPr>
        <w:t xml:space="preserve">(Bagian </w:t>
      </w:r>
      <w:proofErr w:type="spellStart"/>
      <w:r w:rsidRPr="00737FDB">
        <w:rPr>
          <w:rFonts w:ascii="Cambria" w:hAnsi="Cambria"/>
          <w:i/>
          <w:iCs/>
        </w:rPr>
        <w:t>ini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berisi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uraian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maksimum</w:t>
      </w:r>
      <w:proofErr w:type="spellEnd"/>
      <w:r w:rsidRPr="00737FDB">
        <w:rPr>
          <w:rFonts w:ascii="Cambria" w:hAnsi="Cambria"/>
          <w:i/>
          <w:iCs/>
        </w:rPr>
        <w:t xml:space="preserve"> 500 kata, </w:t>
      </w:r>
      <w:proofErr w:type="spellStart"/>
      <w:r w:rsidRPr="00737FDB">
        <w:rPr>
          <w:rFonts w:ascii="Cambria" w:hAnsi="Cambria"/>
          <w:i/>
          <w:iCs/>
        </w:rPr>
        <w:t>memuat</w:t>
      </w:r>
      <w:proofErr w:type="spellEnd"/>
      <w:r w:rsidRPr="00737FDB">
        <w:rPr>
          <w:rFonts w:ascii="Cambria" w:hAnsi="Cambria"/>
          <w:i/>
          <w:iCs/>
        </w:rPr>
        <w:t>:)</w:t>
      </w:r>
    </w:p>
    <w:p w14:paraId="3C58D630" w14:textId="6585B029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b/>
          <w:bCs/>
        </w:rPr>
        <w:t>4.1</w:t>
      </w:r>
      <w:r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ab/>
      </w:r>
      <w:proofErr w:type="spellStart"/>
      <w:r w:rsidRPr="00737FDB">
        <w:rPr>
          <w:rFonts w:ascii="Cambria" w:hAnsi="Cambria"/>
          <w:b/>
          <w:bCs/>
        </w:rPr>
        <w:t>Capaian</w:t>
      </w:r>
      <w:proofErr w:type="spellEnd"/>
      <w:r w:rsidRPr="00737FDB">
        <w:rPr>
          <w:rFonts w:ascii="Cambria" w:hAnsi="Cambria"/>
          <w:b/>
          <w:bCs/>
        </w:rPr>
        <w:t xml:space="preserve"> dan </w:t>
      </w:r>
      <w:proofErr w:type="spellStart"/>
      <w:r w:rsidRPr="00737FDB">
        <w:rPr>
          <w:rFonts w:ascii="Cambria" w:hAnsi="Cambria"/>
          <w:b/>
          <w:bCs/>
        </w:rPr>
        <w:t>Keunggulan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Inovasi</w:t>
      </w:r>
      <w:proofErr w:type="spellEnd"/>
    </w:p>
    <w:p w14:paraId="371DB473" w14:textId="77777777" w:rsidR="00737FDB" w:rsidRPr="00737FDB" w:rsidRDefault="00737FDB" w:rsidP="00737FDB">
      <w:pPr>
        <w:pStyle w:val="NormalWeb"/>
        <w:numPr>
          <w:ilvl w:val="0"/>
          <w:numId w:val="20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Uraikan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cara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kerja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dalam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mengatasi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masalah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daerah</w:t>
      </w:r>
      <w:proofErr w:type="spellEnd"/>
      <w:r w:rsidRPr="00737FDB">
        <w:rPr>
          <w:rFonts w:ascii="Cambria" w:hAnsi="Cambria"/>
        </w:rPr>
        <w:t>.</w:t>
      </w:r>
    </w:p>
    <w:p w14:paraId="09A05E6C" w14:textId="77777777" w:rsidR="00737FDB" w:rsidRPr="00737FDB" w:rsidRDefault="00737FDB" w:rsidP="00737FDB">
      <w:pPr>
        <w:pStyle w:val="NormalWeb"/>
        <w:numPr>
          <w:ilvl w:val="0"/>
          <w:numId w:val="20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Sajikan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perbandingan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kondisi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Sebelum</w:t>
      </w:r>
      <w:proofErr w:type="spellEnd"/>
      <w:r w:rsidRPr="00737FDB">
        <w:rPr>
          <w:rFonts w:ascii="Cambria" w:hAnsi="Cambria"/>
        </w:rPr>
        <w:t xml:space="preserve"> dan </w:t>
      </w:r>
      <w:proofErr w:type="spellStart"/>
      <w:r w:rsidRPr="00737FDB">
        <w:rPr>
          <w:rFonts w:ascii="Cambria" w:hAnsi="Cambria"/>
          <w:b/>
          <w:bCs/>
        </w:rPr>
        <w:t>Sesudah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diterapkan</w:t>
      </w:r>
      <w:proofErr w:type="spellEnd"/>
      <w:r w:rsidRPr="00737FDB">
        <w:rPr>
          <w:rFonts w:ascii="Cambria" w:hAnsi="Cambria"/>
        </w:rPr>
        <w:t xml:space="preserve"> (sangat </w:t>
      </w:r>
      <w:proofErr w:type="spellStart"/>
      <w:r w:rsidRPr="00737FDB">
        <w:rPr>
          <w:rFonts w:ascii="Cambria" w:hAnsi="Cambria"/>
        </w:rPr>
        <w:t>dianjurkan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menggunakan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tabel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grafik</w:t>
      </w:r>
      <w:proofErr w:type="spellEnd"/>
      <w:r w:rsidRPr="00737FDB">
        <w:rPr>
          <w:rFonts w:ascii="Cambria" w:hAnsi="Cambria"/>
        </w:rPr>
        <w:t xml:space="preserve"> data </w:t>
      </w:r>
      <w:proofErr w:type="spellStart"/>
      <w:r w:rsidRPr="00737FDB">
        <w:rPr>
          <w:rFonts w:ascii="Cambria" w:hAnsi="Cambria"/>
        </w:rPr>
        <w:t>pengujian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foto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sebelum-sesudah</w:t>
      </w:r>
      <w:proofErr w:type="spellEnd"/>
      <w:r w:rsidRPr="00737FDB">
        <w:rPr>
          <w:rFonts w:ascii="Cambria" w:hAnsi="Cambria"/>
        </w:rPr>
        <w:t>).</w:t>
      </w:r>
    </w:p>
    <w:p w14:paraId="68530303" w14:textId="77777777" w:rsidR="00737FDB" w:rsidRPr="00737FDB" w:rsidRDefault="00737FDB" w:rsidP="00737FDB">
      <w:pPr>
        <w:pStyle w:val="NormalWeb"/>
        <w:numPr>
          <w:ilvl w:val="0"/>
          <w:numId w:val="20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Uraikan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sisi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kebaruan</w:t>
      </w:r>
      <w:proofErr w:type="spellEnd"/>
      <w:r w:rsidRPr="00737FDB">
        <w:rPr>
          <w:rFonts w:ascii="Cambria" w:hAnsi="Cambria"/>
        </w:rPr>
        <w:t xml:space="preserve"> (</w:t>
      </w:r>
      <w:r w:rsidRPr="00737FDB">
        <w:rPr>
          <w:rFonts w:ascii="Cambria" w:hAnsi="Cambria"/>
          <w:i/>
          <w:iCs/>
        </w:rPr>
        <w:t>novelty</w:t>
      </w:r>
      <w:r w:rsidRPr="00737FDB">
        <w:rPr>
          <w:rFonts w:ascii="Cambria" w:hAnsi="Cambria"/>
        </w:rPr>
        <w:t xml:space="preserve">), </w:t>
      </w:r>
      <w:proofErr w:type="spellStart"/>
      <w:r w:rsidRPr="00737FDB">
        <w:rPr>
          <w:rFonts w:ascii="Cambria" w:hAnsi="Cambria"/>
        </w:rPr>
        <w:t>keunikan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serta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keunggulan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karya</w:t>
      </w:r>
      <w:proofErr w:type="spellEnd"/>
      <w:r w:rsidRPr="00737FDB">
        <w:rPr>
          <w:rFonts w:ascii="Cambria" w:hAnsi="Cambria"/>
        </w:rPr>
        <w:t xml:space="preserve"> (</w:t>
      </w:r>
      <w:proofErr w:type="spellStart"/>
      <w:r w:rsidRPr="00737FDB">
        <w:rPr>
          <w:rFonts w:ascii="Cambria" w:hAnsi="Cambria"/>
        </w:rPr>
        <w:t>misal</w:t>
      </w:r>
      <w:proofErr w:type="spellEnd"/>
      <w:r w:rsidRPr="00737FDB">
        <w:rPr>
          <w:rFonts w:ascii="Cambria" w:hAnsi="Cambria"/>
        </w:rPr>
        <w:t xml:space="preserve">: </w:t>
      </w:r>
      <w:proofErr w:type="spellStart"/>
      <w:r w:rsidRPr="00737FDB">
        <w:rPr>
          <w:rFonts w:ascii="Cambria" w:hAnsi="Cambria"/>
        </w:rPr>
        <w:t>lebih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hemat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biaya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lebih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cepat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ramah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lingkungan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lebih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mudah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dioperasikan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masyarakat</w:t>
      </w:r>
      <w:proofErr w:type="spellEnd"/>
      <w:r w:rsidRPr="00737FDB">
        <w:rPr>
          <w:rFonts w:ascii="Cambria" w:hAnsi="Cambria"/>
        </w:rPr>
        <w:t>).</w:t>
      </w:r>
    </w:p>
    <w:p w14:paraId="2F777684" w14:textId="77777777" w:rsidR="00737FDB" w:rsidRDefault="00737FDB" w:rsidP="00737FDB">
      <w:pPr>
        <w:pStyle w:val="NormalWeb"/>
        <w:jc w:val="both"/>
        <w:rPr>
          <w:rFonts w:ascii="Cambria" w:hAnsi="Cambria"/>
          <w:b/>
          <w:bCs/>
        </w:rPr>
      </w:pPr>
    </w:p>
    <w:p w14:paraId="53A7899E" w14:textId="7900D1A4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b/>
          <w:bCs/>
        </w:rPr>
        <w:t>4.2</w:t>
      </w:r>
      <w:r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ab/>
      </w:r>
      <w:proofErr w:type="spellStart"/>
      <w:r w:rsidRPr="00737FDB">
        <w:rPr>
          <w:rFonts w:ascii="Cambria" w:hAnsi="Cambria"/>
          <w:b/>
          <w:bCs/>
        </w:rPr>
        <w:t>Replikasi</w:t>
      </w:r>
      <w:proofErr w:type="spellEnd"/>
      <w:r w:rsidRPr="00737FDB">
        <w:rPr>
          <w:rFonts w:ascii="Cambria" w:hAnsi="Cambria"/>
          <w:b/>
          <w:bCs/>
        </w:rPr>
        <w:t xml:space="preserve"> dan </w:t>
      </w:r>
      <w:proofErr w:type="spellStart"/>
      <w:r w:rsidRPr="00737FDB">
        <w:rPr>
          <w:rFonts w:ascii="Cambria" w:hAnsi="Cambria"/>
          <w:b/>
          <w:bCs/>
        </w:rPr>
        <w:t>Penerapan</w:t>
      </w:r>
      <w:proofErr w:type="spellEnd"/>
      <w:r w:rsidRPr="00737FDB">
        <w:rPr>
          <w:rFonts w:ascii="Cambria" w:hAnsi="Cambria"/>
          <w:b/>
          <w:bCs/>
        </w:rPr>
        <w:t xml:space="preserve"> Luas</w:t>
      </w:r>
    </w:p>
    <w:p w14:paraId="5D575215" w14:textId="77777777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Jelaskan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potensi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keterterapan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>:</w:t>
      </w:r>
    </w:p>
    <w:p w14:paraId="79F4C7BE" w14:textId="77777777" w:rsidR="00737FDB" w:rsidRPr="00737FDB" w:rsidRDefault="00737FDB" w:rsidP="00737FDB">
      <w:pPr>
        <w:pStyle w:val="NormalWeb"/>
        <w:numPr>
          <w:ilvl w:val="0"/>
          <w:numId w:val="21"/>
        </w:numPr>
        <w:jc w:val="both"/>
        <w:rPr>
          <w:rFonts w:ascii="Cambria" w:hAnsi="Cambria"/>
        </w:rPr>
      </w:pPr>
      <w:r w:rsidRPr="00737FDB">
        <w:rPr>
          <w:rFonts w:ascii="Cambria" w:hAnsi="Cambria"/>
        </w:rPr>
        <w:t xml:space="preserve">Jika </w:t>
      </w:r>
      <w:proofErr w:type="spellStart"/>
      <w:r w:rsidRPr="00737FDB">
        <w:rPr>
          <w:rFonts w:ascii="Cambria" w:hAnsi="Cambria"/>
          <w:b/>
          <w:bCs/>
        </w:rPr>
        <w:t>sudah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pernah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ditiru</w:t>
      </w:r>
      <w:proofErr w:type="spellEnd"/>
      <w:r w:rsidRPr="00737FDB">
        <w:rPr>
          <w:rFonts w:ascii="Cambria" w:hAnsi="Cambria"/>
          <w:b/>
          <w:bCs/>
        </w:rPr>
        <w:t>/</w:t>
      </w:r>
      <w:proofErr w:type="spellStart"/>
      <w:r w:rsidRPr="00737FDB">
        <w:rPr>
          <w:rFonts w:ascii="Cambria" w:hAnsi="Cambria"/>
          <w:b/>
          <w:bCs/>
        </w:rPr>
        <w:t>digunakan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pihak</w:t>
      </w:r>
      <w:proofErr w:type="spellEnd"/>
      <w:r w:rsidRPr="00737FDB">
        <w:rPr>
          <w:rFonts w:ascii="Cambria" w:hAnsi="Cambria"/>
        </w:rPr>
        <w:t xml:space="preserve"> lain (</w:t>
      </w:r>
      <w:proofErr w:type="spellStart"/>
      <w:r w:rsidRPr="00737FDB">
        <w:rPr>
          <w:rFonts w:ascii="Cambria" w:hAnsi="Cambria"/>
        </w:rPr>
        <w:t>sekolah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lain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warga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desa</w:t>
      </w:r>
      <w:proofErr w:type="spellEnd"/>
      <w:r w:rsidRPr="00737FDB">
        <w:rPr>
          <w:rFonts w:ascii="Cambria" w:hAnsi="Cambria"/>
        </w:rPr>
        <w:t xml:space="preserve">, UMKM, </w:t>
      </w:r>
      <w:proofErr w:type="spellStart"/>
      <w:r w:rsidRPr="00737FDB">
        <w:rPr>
          <w:rFonts w:ascii="Cambria" w:hAnsi="Cambria"/>
        </w:rPr>
        <w:t>instansi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dinas</w:t>
      </w:r>
      <w:proofErr w:type="spellEnd"/>
      <w:r w:rsidRPr="00737FDB">
        <w:rPr>
          <w:rFonts w:ascii="Cambria" w:hAnsi="Cambria"/>
        </w:rPr>
        <w:t xml:space="preserve">), </w:t>
      </w:r>
      <w:proofErr w:type="spellStart"/>
      <w:r w:rsidRPr="00737FDB">
        <w:rPr>
          <w:rFonts w:ascii="Cambria" w:hAnsi="Cambria"/>
        </w:rPr>
        <w:t>lampirkan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bukti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surat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keterangan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dokumentasi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kunjungan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perjanjian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kerja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sama</w:t>
      </w:r>
      <w:proofErr w:type="spellEnd"/>
      <w:r w:rsidRPr="00737FDB">
        <w:rPr>
          <w:rFonts w:ascii="Cambria" w:hAnsi="Cambria"/>
        </w:rPr>
        <w:t>.</w:t>
      </w:r>
    </w:p>
    <w:p w14:paraId="3E9FB53E" w14:textId="77777777" w:rsidR="00737FDB" w:rsidRPr="00737FDB" w:rsidRDefault="00737FDB" w:rsidP="00737FDB">
      <w:pPr>
        <w:pStyle w:val="NormalWeb"/>
        <w:numPr>
          <w:ilvl w:val="0"/>
          <w:numId w:val="21"/>
        </w:numPr>
        <w:jc w:val="both"/>
        <w:rPr>
          <w:rFonts w:ascii="Cambria" w:hAnsi="Cambria"/>
        </w:rPr>
      </w:pPr>
      <w:r w:rsidRPr="00737FDB">
        <w:rPr>
          <w:rFonts w:ascii="Cambria" w:hAnsi="Cambria"/>
        </w:rPr>
        <w:t xml:space="preserve">Jika </w:t>
      </w:r>
      <w:proofErr w:type="spellStart"/>
      <w:r w:rsidRPr="00737FDB">
        <w:rPr>
          <w:rFonts w:ascii="Cambria" w:hAnsi="Cambria"/>
          <w:b/>
          <w:bCs/>
        </w:rPr>
        <w:t>masih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berupa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prototipe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mandiri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jelaskan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kemudahan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untuk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direplikasi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secara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massal</w:t>
      </w:r>
      <w:proofErr w:type="spellEnd"/>
      <w:r w:rsidRPr="00737FDB">
        <w:rPr>
          <w:rFonts w:ascii="Cambria" w:hAnsi="Cambria"/>
        </w:rPr>
        <w:t xml:space="preserve"> oleh </w:t>
      </w:r>
      <w:proofErr w:type="spellStart"/>
      <w:r w:rsidRPr="00737FDB">
        <w:rPr>
          <w:rFonts w:ascii="Cambria" w:hAnsi="Cambria"/>
        </w:rPr>
        <w:t>masyarakat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diadopsi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sebagai</w:t>
      </w:r>
      <w:proofErr w:type="spellEnd"/>
      <w:r w:rsidRPr="00737FDB">
        <w:rPr>
          <w:rFonts w:ascii="Cambria" w:hAnsi="Cambria"/>
        </w:rPr>
        <w:t xml:space="preserve"> program </w:t>
      </w:r>
      <w:proofErr w:type="spellStart"/>
      <w:r w:rsidRPr="00737FDB">
        <w:rPr>
          <w:rFonts w:ascii="Cambria" w:hAnsi="Cambria"/>
        </w:rPr>
        <w:t>kerja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pemerintah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daerah</w:t>
      </w:r>
      <w:proofErr w:type="spellEnd"/>
      <w:r w:rsidRPr="00737FDB">
        <w:rPr>
          <w:rFonts w:ascii="Cambria" w:hAnsi="Cambria"/>
        </w:rPr>
        <w:t>.</w:t>
      </w:r>
    </w:p>
    <w:p w14:paraId="4E4B66A0" w14:textId="77777777" w:rsidR="00737FDB" w:rsidRDefault="00737FDB">
      <w:pPr>
        <w:spacing w:after="160" w:line="259" w:lineRule="auto"/>
        <w:ind w:left="0" w:right="0" w:firstLine="0"/>
        <w:jc w:val="left"/>
        <w:rPr>
          <w:rFonts w:ascii="Cambria" w:hAnsi="Cambria"/>
          <w:b/>
          <w:szCs w:val="24"/>
        </w:rPr>
      </w:pPr>
      <w:r>
        <w:rPr>
          <w:rFonts w:ascii="Cambria" w:hAnsi="Cambria"/>
          <w:szCs w:val="24"/>
        </w:rPr>
        <w:br w:type="page"/>
      </w:r>
    </w:p>
    <w:p w14:paraId="3008EEB8" w14:textId="77777777" w:rsidR="00737FDB" w:rsidRPr="00737FDB" w:rsidRDefault="00737FDB" w:rsidP="00737FDB">
      <w:pPr>
        <w:pStyle w:val="Heading2"/>
        <w:jc w:val="center"/>
        <w:rPr>
          <w:rFonts w:ascii="Cambria" w:hAnsi="Cambria"/>
          <w:sz w:val="28"/>
          <w:szCs w:val="28"/>
        </w:rPr>
      </w:pPr>
      <w:r w:rsidRPr="00737FDB">
        <w:rPr>
          <w:rFonts w:ascii="Cambria" w:hAnsi="Cambria"/>
          <w:sz w:val="28"/>
          <w:szCs w:val="28"/>
        </w:rPr>
        <w:lastRenderedPageBreak/>
        <w:t>BAB V</w:t>
      </w:r>
    </w:p>
    <w:p w14:paraId="0FF8D0AF" w14:textId="61BACC6D" w:rsidR="00737FDB" w:rsidRPr="00737FDB" w:rsidRDefault="00737FDB" w:rsidP="00737FDB">
      <w:pPr>
        <w:pStyle w:val="Heading2"/>
        <w:jc w:val="center"/>
        <w:rPr>
          <w:rFonts w:ascii="Cambria" w:hAnsi="Cambria"/>
          <w:sz w:val="28"/>
          <w:szCs w:val="28"/>
        </w:rPr>
      </w:pPr>
      <w:r w:rsidRPr="00737FDB">
        <w:rPr>
          <w:rFonts w:ascii="Cambria" w:hAnsi="Cambria"/>
          <w:sz w:val="28"/>
          <w:szCs w:val="28"/>
        </w:rPr>
        <w:t>PENUTUP</w:t>
      </w:r>
    </w:p>
    <w:p w14:paraId="56416BA8" w14:textId="77777777" w:rsidR="00737FDB" w:rsidRPr="00737FDB" w:rsidRDefault="00737FDB" w:rsidP="00737FDB"/>
    <w:p w14:paraId="576A9626" w14:textId="77777777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i/>
          <w:iCs/>
        </w:rPr>
        <w:t xml:space="preserve">(Pada </w:t>
      </w:r>
      <w:proofErr w:type="spellStart"/>
      <w:r w:rsidRPr="00737FDB">
        <w:rPr>
          <w:rFonts w:ascii="Cambria" w:hAnsi="Cambria"/>
          <w:i/>
          <w:iCs/>
        </w:rPr>
        <w:t>bab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ini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uraikan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maksimum</w:t>
      </w:r>
      <w:proofErr w:type="spellEnd"/>
      <w:r w:rsidRPr="00737FDB">
        <w:rPr>
          <w:rFonts w:ascii="Cambria" w:hAnsi="Cambria"/>
          <w:i/>
          <w:iCs/>
        </w:rPr>
        <w:t xml:space="preserve"> 200 kata, </w:t>
      </w:r>
      <w:proofErr w:type="spellStart"/>
      <w:r w:rsidRPr="00737FDB">
        <w:rPr>
          <w:rFonts w:ascii="Cambria" w:hAnsi="Cambria"/>
          <w:i/>
          <w:iCs/>
        </w:rPr>
        <w:t>memuat</w:t>
      </w:r>
      <w:proofErr w:type="spellEnd"/>
      <w:r w:rsidRPr="00737FDB">
        <w:rPr>
          <w:rFonts w:ascii="Cambria" w:hAnsi="Cambria"/>
          <w:i/>
          <w:iCs/>
        </w:rPr>
        <w:t>:)</w:t>
      </w:r>
    </w:p>
    <w:p w14:paraId="2F0F2212" w14:textId="7FE1EBF9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b/>
          <w:bCs/>
        </w:rPr>
        <w:t>5.1</w:t>
      </w:r>
      <w:r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ab/>
      </w:r>
      <w:r w:rsidRPr="00737FDB">
        <w:rPr>
          <w:rFonts w:ascii="Cambria" w:hAnsi="Cambria"/>
          <w:b/>
          <w:bCs/>
        </w:rPr>
        <w:t xml:space="preserve">Strategi </w:t>
      </w:r>
      <w:proofErr w:type="spellStart"/>
      <w:r w:rsidRPr="00737FDB">
        <w:rPr>
          <w:rFonts w:ascii="Cambria" w:hAnsi="Cambria"/>
          <w:b/>
          <w:bCs/>
        </w:rPr>
        <w:t>Keberlanjutan</w:t>
      </w:r>
      <w:proofErr w:type="spellEnd"/>
    </w:p>
    <w:p w14:paraId="729AE673" w14:textId="77777777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Jelaskan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rencana</w:t>
      </w:r>
      <w:proofErr w:type="spellEnd"/>
      <w:r w:rsidRPr="00737FDB">
        <w:rPr>
          <w:rFonts w:ascii="Cambria" w:hAnsi="Cambria"/>
        </w:rPr>
        <w:t xml:space="preserve"> agar 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terus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berjalan</w:t>
      </w:r>
      <w:proofErr w:type="spellEnd"/>
      <w:r w:rsidRPr="00737FDB">
        <w:rPr>
          <w:rFonts w:ascii="Cambria" w:hAnsi="Cambria"/>
        </w:rPr>
        <w:t xml:space="preserve"> dan </w:t>
      </w:r>
      <w:proofErr w:type="spellStart"/>
      <w:r w:rsidRPr="00737FDB">
        <w:rPr>
          <w:rFonts w:ascii="Cambria" w:hAnsi="Cambria"/>
        </w:rPr>
        <w:t>berkembang</w:t>
      </w:r>
      <w:proofErr w:type="spellEnd"/>
      <w:r w:rsidRPr="00737FDB">
        <w:rPr>
          <w:rFonts w:ascii="Cambria" w:hAnsi="Cambria"/>
        </w:rPr>
        <w:t>:</w:t>
      </w:r>
    </w:p>
    <w:p w14:paraId="3B87C8C8" w14:textId="77777777" w:rsidR="00737FDB" w:rsidRPr="00737FDB" w:rsidRDefault="00737FDB" w:rsidP="00737FDB">
      <w:pPr>
        <w:pStyle w:val="NormalWeb"/>
        <w:numPr>
          <w:ilvl w:val="0"/>
          <w:numId w:val="22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  <w:b/>
          <w:bCs/>
        </w:rPr>
        <w:t>Kesiapan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teknis</w:t>
      </w:r>
      <w:proofErr w:type="spellEnd"/>
      <w:r w:rsidRPr="00737FDB">
        <w:rPr>
          <w:rFonts w:ascii="Cambria" w:hAnsi="Cambria"/>
          <w:b/>
          <w:bCs/>
        </w:rPr>
        <w:t xml:space="preserve"> &amp; </w:t>
      </w:r>
      <w:proofErr w:type="spellStart"/>
      <w:r w:rsidRPr="00737FDB">
        <w:rPr>
          <w:rFonts w:ascii="Cambria" w:hAnsi="Cambria"/>
          <w:b/>
          <w:bCs/>
        </w:rPr>
        <w:t>operasional</w:t>
      </w:r>
      <w:proofErr w:type="spellEnd"/>
      <w:r w:rsidRPr="00737FDB">
        <w:rPr>
          <w:rFonts w:ascii="Cambria" w:hAnsi="Cambria"/>
          <w:b/>
          <w:bCs/>
        </w:rPr>
        <w:t>:</w:t>
      </w:r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Kemudahan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perawatan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alat</w:t>
      </w:r>
      <w:proofErr w:type="spellEnd"/>
      <w:r w:rsidRPr="00737FDB">
        <w:rPr>
          <w:rFonts w:ascii="Cambria" w:hAnsi="Cambria"/>
        </w:rPr>
        <w:t xml:space="preserve"> dan </w:t>
      </w:r>
      <w:proofErr w:type="spellStart"/>
      <w:r w:rsidRPr="00737FDB">
        <w:rPr>
          <w:rFonts w:ascii="Cambria" w:hAnsi="Cambria"/>
        </w:rPr>
        <w:t>ketersediaan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bahan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baku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lokal</w:t>
      </w:r>
      <w:proofErr w:type="spellEnd"/>
      <w:r w:rsidRPr="00737FDB">
        <w:rPr>
          <w:rFonts w:ascii="Cambria" w:hAnsi="Cambria"/>
        </w:rPr>
        <w:t>.</w:t>
      </w:r>
    </w:p>
    <w:p w14:paraId="632E75FF" w14:textId="77777777" w:rsidR="00737FDB" w:rsidRPr="00737FDB" w:rsidRDefault="00737FDB" w:rsidP="00737FDB">
      <w:pPr>
        <w:pStyle w:val="NormalWeb"/>
        <w:numPr>
          <w:ilvl w:val="0"/>
          <w:numId w:val="22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  <w:b/>
          <w:bCs/>
        </w:rPr>
        <w:t>Kolaborasi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kelembagaan</w:t>
      </w:r>
      <w:proofErr w:type="spellEnd"/>
      <w:r w:rsidRPr="00737FDB">
        <w:rPr>
          <w:rFonts w:ascii="Cambria" w:hAnsi="Cambria"/>
          <w:b/>
          <w:bCs/>
        </w:rPr>
        <w:t>:</w:t>
      </w:r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Rencana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audiensi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usulan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adopsi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dinas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daerah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terkait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BUMDes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komunitas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lokal</w:t>
      </w:r>
      <w:proofErr w:type="spellEnd"/>
      <w:r w:rsidRPr="00737FDB">
        <w:rPr>
          <w:rFonts w:ascii="Cambria" w:hAnsi="Cambria"/>
        </w:rPr>
        <w:t xml:space="preserve"> agar program </w:t>
      </w:r>
      <w:proofErr w:type="spellStart"/>
      <w:r w:rsidRPr="00737FDB">
        <w:rPr>
          <w:rFonts w:ascii="Cambria" w:hAnsi="Cambria"/>
        </w:rPr>
        <w:t>memiliki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payung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pembinaan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berkelanjutan</w:t>
      </w:r>
      <w:proofErr w:type="spellEnd"/>
      <w:r w:rsidRPr="00737FDB">
        <w:rPr>
          <w:rFonts w:ascii="Cambria" w:hAnsi="Cambria"/>
        </w:rPr>
        <w:t>.</w:t>
      </w:r>
    </w:p>
    <w:p w14:paraId="0B4F719D" w14:textId="77777777" w:rsidR="00737FDB" w:rsidRDefault="00737FDB" w:rsidP="00737FDB">
      <w:pPr>
        <w:pStyle w:val="NormalWeb"/>
        <w:jc w:val="both"/>
        <w:rPr>
          <w:rFonts w:ascii="Cambria" w:hAnsi="Cambria"/>
          <w:b/>
          <w:bCs/>
        </w:rPr>
      </w:pPr>
    </w:p>
    <w:p w14:paraId="0871B392" w14:textId="44C66CF9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b/>
          <w:bCs/>
        </w:rPr>
        <w:t>5.2</w:t>
      </w:r>
      <w:r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ab/>
      </w:r>
      <w:proofErr w:type="spellStart"/>
      <w:r w:rsidRPr="00737FDB">
        <w:rPr>
          <w:rFonts w:ascii="Cambria" w:hAnsi="Cambria"/>
          <w:b/>
          <w:bCs/>
        </w:rPr>
        <w:t>Evaluasi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Inovasi</w:t>
      </w:r>
      <w:proofErr w:type="spellEnd"/>
    </w:p>
    <w:p w14:paraId="0D02AC27" w14:textId="77777777" w:rsidR="00737FDB" w:rsidRPr="00737FDB" w:rsidRDefault="00737FDB" w:rsidP="00737FDB">
      <w:pPr>
        <w:pStyle w:val="NormalWeb"/>
        <w:ind w:firstLine="720"/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Jelaskan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hasil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evaluasi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mandiri</w:t>
      </w:r>
      <w:proofErr w:type="spellEnd"/>
      <w:r w:rsidRPr="00737FDB">
        <w:rPr>
          <w:rFonts w:ascii="Cambria" w:hAnsi="Cambria"/>
        </w:rPr>
        <w:t xml:space="preserve"> (</w:t>
      </w:r>
      <w:proofErr w:type="spellStart"/>
      <w:r w:rsidRPr="00737FDB">
        <w:rPr>
          <w:rFonts w:ascii="Cambria" w:hAnsi="Cambria"/>
        </w:rPr>
        <w:t>kendala</w:t>
      </w:r>
      <w:proofErr w:type="spellEnd"/>
      <w:r w:rsidRPr="00737FDB">
        <w:rPr>
          <w:rFonts w:ascii="Cambria" w:hAnsi="Cambria"/>
        </w:rPr>
        <w:t xml:space="preserve"> yang </w:t>
      </w:r>
      <w:proofErr w:type="spellStart"/>
      <w:r w:rsidRPr="00737FDB">
        <w:rPr>
          <w:rFonts w:ascii="Cambria" w:hAnsi="Cambria"/>
        </w:rPr>
        <w:t>dihadapi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selama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pengujian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testimoni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pengguna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awal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warga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hasil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survei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sederhana</w:t>
      </w:r>
      <w:proofErr w:type="spellEnd"/>
      <w:r w:rsidRPr="00737FDB">
        <w:rPr>
          <w:rFonts w:ascii="Cambria" w:hAnsi="Cambria"/>
        </w:rPr>
        <w:t xml:space="preserve">) </w:t>
      </w:r>
      <w:proofErr w:type="spellStart"/>
      <w:r w:rsidRPr="00737FDB">
        <w:rPr>
          <w:rFonts w:ascii="Cambria" w:hAnsi="Cambria"/>
        </w:rPr>
        <w:t>serta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rencana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perbaikan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teknis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depan</w:t>
      </w:r>
      <w:proofErr w:type="spellEnd"/>
      <w:r w:rsidRPr="00737FDB">
        <w:rPr>
          <w:rFonts w:ascii="Cambria" w:hAnsi="Cambria"/>
        </w:rPr>
        <w:t xml:space="preserve"> (</w:t>
      </w:r>
      <w:r w:rsidRPr="00737FDB">
        <w:rPr>
          <w:rFonts w:ascii="Cambria" w:hAnsi="Cambria"/>
          <w:i/>
          <w:iCs/>
        </w:rPr>
        <w:t>roadmap update</w:t>
      </w:r>
      <w:r w:rsidRPr="00737FDB">
        <w:rPr>
          <w:rFonts w:ascii="Cambria" w:hAnsi="Cambria"/>
        </w:rPr>
        <w:t>).</w:t>
      </w:r>
    </w:p>
    <w:p w14:paraId="3A930BEA" w14:textId="77777777" w:rsidR="00737FDB" w:rsidRPr="00737FDB" w:rsidRDefault="00737FDB" w:rsidP="00737FDB">
      <w:pPr>
        <w:pStyle w:val="NormalWeb"/>
        <w:jc w:val="both"/>
        <w:rPr>
          <w:rFonts w:ascii="Cambria" w:hAnsi="Cambria"/>
        </w:rPr>
      </w:pPr>
      <w:r w:rsidRPr="00737FDB">
        <w:rPr>
          <w:rFonts w:ascii="Cambria" w:hAnsi="Cambria"/>
          <w:i/>
          <w:iCs/>
        </w:rPr>
        <w:t>(</w:t>
      </w:r>
      <w:proofErr w:type="spellStart"/>
      <w:r w:rsidRPr="00737FDB">
        <w:rPr>
          <w:rFonts w:ascii="Cambria" w:hAnsi="Cambria"/>
          <w:i/>
          <w:iCs/>
        </w:rPr>
        <w:t>Diakhiri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dengan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ucapan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terima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kasih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kepada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pihak-pihak</w:t>
      </w:r>
      <w:proofErr w:type="spellEnd"/>
      <w:r w:rsidRPr="00737FDB">
        <w:rPr>
          <w:rFonts w:ascii="Cambria" w:hAnsi="Cambria"/>
          <w:i/>
          <w:iCs/>
        </w:rPr>
        <w:t xml:space="preserve"> yang </w:t>
      </w:r>
      <w:proofErr w:type="spellStart"/>
      <w:r w:rsidRPr="00737FDB">
        <w:rPr>
          <w:rFonts w:ascii="Cambria" w:hAnsi="Cambria"/>
          <w:i/>
          <w:iCs/>
        </w:rPr>
        <w:t>telah</w:t>
      </w:r>
      <w:proofErr w:type="spellEnd"/>
      <w:r w:rsidRPr="00737FDB">
        <w:rPr>
          <w:rFonts w:ascii="Cambria" w:hAnsi="Cambria"/>
          <w:i/>
          <w:iCs/>
        </w:rPr>
        <w:t xml:space="preserve"> </w:t>
      </w:r>
      <w:proofErr w:type="spellStart"/>
      <w:r w:rsidRPr="00737FDB">
        <w:rPr>
          <w:rFonts w:ascii="Cambria" w:hAnsi="Cambria"/>
          <w:i/>
          <w:iCs/>
        </w:rPr>
        <w:t>mendukung</w:t>
      </w:r>
      <w:proofErr w:type="spellEnd"/>
      <w:r w:rsidRPr="00737FDB">
        <w:rPr>
          <w:rFonts w:ascii="Cambria" w:hAnsi="Cambria"/>
          <w:i/>
          <w:iCs/>
        </w:rPr>
        <w:t>).</w:t>
      </w:r>
    </w:p>
    <w:p w14:paraId="2FEE700A" w14:textId="77777777" w:rsidR="00737FDB" w:rsidRDefault="00737FDB">
      <w:pPr>
        <w:spacing w:after="160" w:line="259" w:lineRule="auto"/>
        <w:ind w:left="0" w:right="0" w:firstLine="0"/>
        <w:jc w:val="left"/>
        <w:rPr>
          <w:rFonts w:ascii="Cambria" w:hAnsi="Cambria"/>
          <w:b/>
          <w:szCs w:val="24"/>
        </w:rPr>
      </w:pPr>
      <w:r>
        <w:rPr>
          <w:rFonts w:ascii="Cambria" w:hAnsi="Cambria"/>
          <w:szCs w:val="24"/>
        </w:rPr>
        <w:br w:type="page"/>
      </w:r>
    </w:p>
    <w:p w14:paraId="363CEF3E" w14:textId="694CE9B4" w:rsidR="00737FDB" w:rsidRDefault="00737FDB" w:rsidP="00737FDB">
      <w:pPr>
        <w:pStyle w:val="Heading2"/>
        <w:jc w:val="center"/>
        <w:rPr>
          <w:rFonts w:ascii="Cambria" w:hAnsi="Cambria"/>
          <w:sz w:val="28"/>
          <w:szCs w:val="28"/>
        </w:rPr>
      </w:pPr>
      <w:r w:rsidRPr="00737FDB">
        <w:rPr>
          <w:rFonts w:ascii="Cambria" w:hAnsi="Cambria"/>
          <w:sz w:val="28"/>
          <w:szCs w:val="28"/>
        </w:rPr>
        <w:lastRenderedPageBreak/>
        <w:t>LAMPIRAN PROPOSAL</w:t>
      </w:r>
    </w:p>
    <w:p w14:paraId="46AE8677" w14:textId="77777777" w:rsidR="00737FDB" w:rsidRPr="00737FDB" w:rsidRDefault="00737FDB" w:rsidP="00737FDB"/>
    <w:p w14:paraId="5AB2F231" w14:textId="77777777" w:rsidR="00737FDB" w:rsidRPr="00737FDB" w:rsidRDefault="00737FDB" w:rsidP="00737FDB">
      <w:pPr>
        <w:pStyle w:val="NormalWeb"/>
        <w:numPr>
          <w:ilvl w:val="0"/>
          <w:numId w:val="23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  <w:b/>
          <w:bCs/>
        </w:rPr>
        <w:t>Dokumentasi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Foto</w:t>
      </w:r>
      <w:proofErr w:type="spellEnd"/>
      <w:r w:rsidRPr="00737FDB">
        <w:rPr>
          <w:rFonts w:ascii="Cambria" w:hAnsi="Cambria"/>
          <w:b/>
          <w:bCs/>
        </w:rPr>
        <w:t xml:space="preserve"> (</w:t>
      </w:r>
      <w:proofErr w:type="spellStart"/>
      <w:r w:rsidRPr="00737FDB">
        <w:rPr>
          <w:rFonts w:ascii="Cambria" w:hAnsi="Cambria"/>
          <w:b/>
          <w:bCs/>
        </w:rPr>
        <w:t>Wajib</w:t>
      </w:r>
      <w:proofErr w:type="spellEnd"/>
      <w:r w:rsidRPr="00737FDB">
        <w:rPr>
          <w:rFonts w:ascii="Cambria" w:hAnsi="Cambria"/>
          <w:b/>
          <w:bCs/>
        </w:rPr>
        <w:t>):</w:t>
      </w:r>
    </w:p>
    <w:p w14:paraId="1E022562" w14:textId="77777777" w:rsidR="00737FDB" w:rsidRPr="00737FDB" w:rsidRDefault="00737FDB" w:rsidP="00737FDB">
      <w:pPr>
        <w:pStyle w:val="NormalWeb"/>
        <w:numPr>
          <w:ilvl w:val="1"/>
          <w:numId w:val="23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Foto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produk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karya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tampak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jelas</w:t>
      </w:r>
      <w:proofErr w:type="spellEnd"/>
      <w:r w:rsidRPr="00737FDB">
        <w:rPr>
          <w:rFonts w:ascii="Cambria" w:hAnsi="Cambria"/>
        </w:rPr>
        <w:t>.</w:t>
      </w:r>
    </w:p>
    <w:p w14:paraId="5360E370" w14:textId="77777777" w:rsidR="00737FDB" w:rsidRPr="00737FDB" w:rsidRDefault="00737FDB" w:rsidP="00737FDB">
      <w:pPr>
        <w:pStyle w:val="NormalWeb"/>
        <w:numPr>
          <w:ilvl w:val="1"/>
          <w:numId w:val="23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Foto</w:t>
      </w:r>
      <w:proofErr w:type="spellEnd"/>
      <w:r w:rsidRPr="00737FDB">
        <w:rPr>
          <w:rFonts w:ascii="Cambria" w:hAnsi="Cambria"/>
        </w:rPr>
        <w:t xml:space="preserve"> proses </w:t>
      </w:r>
      <w:proofErr w:type="spellStart"/>
      <w:r w:rsidRPr="00737FDB">
        <w:rPr>
          <w:rFonts w:ascii="Cambria" w:hAnsi="Cambria"/>
        </w:rPr>
        <w:t>perakitan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pembuatan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karya</w:t>
      </w:r>
      <w:proofErr w:type="spellEnd"/>
      <w:r w:rsidRPr="00737FDB">
        <w:rPr>
          <w:rFonts w:ascii="Cambria" w:hAnsi="Cambria"/>
        </w:rPr>
        <w:t>.</w:t>
      </w:r>
    </w:p>
    <w:p w14:paraId="47021A6D" w14:textId="77777777" w:rsidR="00737FDB" w:rsidRPr="00737FDB" w:rsidRDefault="00737FDB" w:rsidP="00737FDB">
      <w:pPr>
        <w:pStyle w:val="NormalWeb"/>
        <w:numPr>
          <w:ilvl w:val="1"/>
          <w:numId w:val="23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Foto</w:t>
      </w:r>
      <w:proofErr w:type="spellEnd"/>
      <w:r w:rsidRPr="00737FDB">
        <w:rPr>
          <w:rFonts w:ascii="Cambria" w:hAnsi="Cambria"/>
        </w:rPr>
        <w:t xml:space="preserve"> uji </w:t>
      </w:r>
      <w:proofErr w:type="spellStart"/>
      <w:r w:rsidRPr="00737FDB">
        <w:rPr>
          <w:rFonts w:ascii="Cambria" w:hAnsi="Cambria"/>
        </w:rPr>
        <w:t>coba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bersama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warga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sasaran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pengguna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atau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koordinasi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dengan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aparatur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desa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daerah</w:t>
      </w:r>
      <w:proofErr w:type="spellEnd"/>
      <w:r w:rsidRPr="00737FDB">
        <w:rPr>
          <w:rFonts w:ascii="Cambria" w:hAnsi="Cambria"/>
        </w:rPr>
        <w:t>.</w:t>
      </w:r>
    </w:p>
    <w:p w14:paraId="36BCA02A" w14:textId="77777777" w:rsidR="00737FDB" w:rsidRPr="00737FDB" w:rsidRDefault="00737FDB" w:rsidP="00737FDB">
      <w:pPr>
        <w:pStyle w:val="NormalWeb"/>
        <w:numPr>
          <w:ilvl w:val="0"/>
          <w:numId w:val="23"/>
        </w:numPr>
        <w:jc w:val="both"/>
        <w:rPr>
          <w:rFonts w:ascii="Cambria" w:hAnsi="Cambria"/>
        </w:rPr>
      </w:pPr>
      <w:r w:rsidRPr="00737FDB">
        <w:rPr>
          <w:rFonts w:ascii="Cambria" w:hAnsi="Cambria"/>
          <w:b/>
          <w:bCs/>
        </w:rPr>
        <w:t xml:space="preserve">Video </w:t>
      </w:r>
      <w:proofErr w:type="spellStart"/>
      <w:r w:rsidRPr="00737FDB">
        <w:rPr>
          <w:rFonts w:ascii="Cambria" w:hAnsi="Cambria"/>
          <w:b/>
          <w:bCs/>
        </w:rPr>
        <w:t>Kegiatan</w:t>
      </w:r>
      <w:proofErr w:type="spellEnd"/>
      <w:r w:rsidRPr="00737FDB">
        <w:rPr>
          <w:rFonts w:ascii="Cambria" w:hAnsi="Cambria"/>
          <w:b/>
          <w:bCs/>
        </w:rPr>
        <w:t xml:space="preserve"> (Sangat </w:t>
      </w:r>
      <w:proofErr w:type="spellStart"/>
      <w:r w:rsidRPr="00737FDB">
        <w:rPr>
          <w:rFonts w:ascii="Cambria" w:hAnsi="Cambria"/>
          <w:b/>
          <w:bCs/>
        </w:rPr>
        <w:t>Dianjurkan</w:t>
      </w:r>
      <w:proofErr w:type="spellEnd"/>
      <w:r w:rsidRPr="00737FDB">
        <w:rPr>
          <w:rFonts w:ascii="Cambria" w:hAnsi="Cambria"/>
          <w:b/>
          <w:bCs/>
        </w:rPr>
        <w:t>):</w:t>
      </w:r>
    </w:p>
    <w:p w14:paraId="7D59398E" w14:textId="77777777" w:rsidR="00737FDB" w:rsidRPr="00737FDB" w:rsidRDefault="00737FDB" w:rsidP="00737FDB">
      <w:pPr>
        <w:pStyle w:val="NormalWeb"/>
        <w:numPr>
          <w:ilvl w:val="1"/>
          <w:numId w:val="23"/>
        </w:numPr>
        <w:jc w:val="both"/>
        <w:rPr>
          <w:rFonts w:ascii="Cambria" w:hAnsi="Cambria"/>
        </w:rPr>
      </w:pPr>
      <w:r w:rsidRPr="00737FDB">
        <w:rPr>
          <w:rFonts w:ascii="Cambria" w:hAnsi="Cambria"/>
        </w:rPr>
        <w:t xml:space="preserve">Format MP4, </w:t>
      </w:r>
      <w:proofErr w:type="spellStart"/>
      <w:r w:rsidRPr="00737FDB">
        <w:rPr>
          <w:rFonts w:ascii="Cambria" w:hAnsi="Cambria"/>
        </w:rPr>
        <w:t>durasi</w:t>
      </w:r>
      <w:proofErr w:type="spellEnd"/>
      <w:r w:rsidRPr="00737FDB">
        <w:rPr>
          <w:rFonts w:ascii="Cambria" w:hAnsi="Cambria"/>
        </w:rPr>
        <w:t xml:space="preserve"> 3–7 </w:t>
      </w:r>
      <w:proofErr w:type="spellStart"/>
      <w:r w:rsidRPr="00737FDB">
        <w:rPr>
          <w:rFonts w:ascii="Cambria" w:hAnsi="Cambria"/>
        </w:rPr>
        <w:t>menit</w:t>
      </w:r>
      <w:proofErr w:type="spellEnd"/>
      <w:r w:rsidRPr="00737FDB">
        <w:rPr>
          <w:rFonts w:ascii="Cambria" w:hAnsi="Cambria"/>
        </w:rPr>
        <w:t>.</w:t>
      </w:r>
    </w:p>
    <w:p w14:paraId="6301F5AB" w14:textId="77777777" w:rsidR="00737FDB" w:rsidRPr="00737FDB" w:rsidRDefault="00737FDB" w:rsidP="00737FDB">
      <w:pPr>
        <w:pStyle w:val="NormalWeb"/>
        <w:numPr>
          <w:ilvl w:val="1"/>
          <w:numId w:val="23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Memuat</w:t>
      </w:r>
      <w:proofErr w:type="spellEnd"/>
      <w:r w:rsidRPr="00737FDB">
        <w:rPr>
          <w:rFonts w:ascii="Cambria" w:hAnsi="Cambria"/>
        </w:rPr>
        <w:t xml:space="preserve">: </w:t>
      </w:r>
      <w:proofErr w:type="spellStart"/>
      <w:r w:rsidRPr="00737FDB">
        <w:rPr>
          <w:rFonts w:ascii="Cambria" w:hAnsi="Cambria"/>
        </w:rPr>
        <w:t>latar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belakang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masalah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daerah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asal-usul</w:t>
      </w:r>
      <w:proofErr w:type="spellEnd"/>
      <w:r w:rsidRPr="00737FDB">
        <w:rPr>
          <w:rFonts w:ascii="Cambria" w:hAnsi="Cambria"/>
        </w:rPr>
        <w:t xml:space="preserve"> ide, </w:t>
      </w:r>
      <w:proofErr w:type="spellStart"/>
      <w:r w:rsidRPr="00737FDB">
        <w:rPr>
          <w:rFonts w:ascii="Cambria" w:hAnsi="Cambria"/>
        </w:rPr>
        <w:t>cara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kerja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alat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inovasi</w:t>
      </w:r>
      <w:proofErr w:type="spellEnd"/>
      <w:r w:rsidRPr="00737FDB">
        <w:rPr>
          <w:rFonts w:ascii="Cambria" w:hAnsi="Cambria"/>
        </w:rPr>
        <w:t xml:space="preserve">, </w:t>
      </w:r>
      <w:proofErr w:type="spellStart"/>
      <w:r w:rsidRPr="00737FDB">
        <w:rPr>
          <w:rFonts w:ascii="Cambria" w:hAnsi="Cambria"/>
        </w:rPr>
        <w:t>demonstrasi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hasil</w:t>
      </w:r>
      <w:proofErr w:type="spellEnd"/>
      <w:r w:rsidRPr="00737FDB">
        <w:rPr>
          <w:rFonts w:ascii="Cambria" w:hAnsi="Cambria"/>
        </w:rPr>
        <w:t xml:space="preserve"> uji </w:t>
      </w:r>
      <w:proofErr w:type="spellStart"/>
      <w:r w:rsidRPr="00737FDB">
        <w:rPr>
          <w:rFonts w:ascii="Cambria" w:hAnsi="Cambria"/>
        </w:rPr>
        <w:t>coba</w:t>
      </w:r>
      <w:proofErr w:type="spellEnd"/>
      <w:r w:rsidRPr="00737FDB">
        <w:rPr>
          <w:rFonts w:ascii="Cambria" w:hAnsi="Cambria"/>
        </w:rPr>
        <w:t xml:space="preserve">, dan </w:t>
      </w:r>
      <w:proofErr w:type="spellStart"/>
      <w:r w:rsidRPr="00737FDB">
        <w:rPr>
          <w:rFonts w:ascii="Cambria" w:hAnsi="Cambria"/>
        </w:rPr>
        <w:t>testimoni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pengguna</w:t>
      </w:r>
      <w:proofErr w:type="spellEnd"/>
      <w:r w:rsidRPr="00737FDB">
        <w:rPr>
          <w:rFonts w:ascii="Cambria" w:hAnsi="Cambria"/>
        </w:rPr>
        <w:t>.</w:t>
      </w:r>
    </w:p>
    <w:p w14:paraId="5D3A8F57" w14:textId="77777777" w:rsidR="00737FDB" w:rsidRPr="00737FDB" w:rsidRDefault="00737FDB" w:rsidP="00737FDB">
      <w:pPr>
        <w:pStyle w:val="NormalWeb"/>
        <w:numPr>
          <w:ilvl w:val="0"/>
          <w:numId w:val="23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  <w:b/>
          <w:bCs/>
        </w:rPr>
        <w:t>Dokumen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Pendukung</w:t>
      </w:r>
      <w:proofErr w:type="spellEnd"/>
      <w:r w:rsidRPr="00737FDB">
        <w:rPr>
          <w:rFonts w:ascii="Cambria" w:hAnsi="Cambria"/>
          <w:b/>
          <w:bCs/>
        </w:rPr>
        <w:t xml:space="preserve"> </w:t>
      </w:r>
      <w:proofErr w:type="spellStart"/>
      <w:r w:rsidRPr="00737FDB">
        <w:rPr>
          <w:rFonts w:ascii="Cambria" w:hAnsi="Cambria"/>
          <w:b/>
          <w:bCs/>
        </w:rPr>
        <w:t>Tambahan</w:t>
      </w:r>
      <w:proofErr w:type="spellEnd"/>
      <w:r w:rsidRPr="00737FDB">
        <w:rPr>
          <w:rFonts w:ascii="Cambria" w:hAnsi="Cambria"/>
          <w:b/>
          <w:bCs/>
        </w:rPr>
        <w:t xml:space="preserve"> (Jika Ada):</w:t>
      </w:r>
    </w:p>
    <w:p w14:paraId="2A99DDDD" w14:textId="77777777" w:rsidR="00737FDB" w:rsidRPr="00737FDB" w:rsidRDefault="00737FDB" w:rsidP="00737FDB">
      <w:pPr>
        <w:pStyle w:val="NormalWeb"/>
        <w:numPr>
          <w:ilvl w:val="1"/>
          <w:numId w:val="23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Publikasi</w:t>
      </w:r>
      <w:proofErr w:type="spellEnd"/>
      <w:r w:rsidRPr="00737FDB">
        <w:rPr>
          <w:rFonts w:ascii="Cambria" w:hAnsi="Cambria"/>
        </w:rPr>
        <w:t xml:space="preserve"> media </w:t>
      </w:r>
      <w:proofErr w:type="spellStart"/>
      <w:r w:rsidRPr="00737FDB">
        <w:rPr>
          <w:rFonts w:ascii="Cambria" w:hAnsi="Cambria"/>
        </w:rPr>
        <w:t>massa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sosial</w:t>
      </w:r>
      <w:proofErr w:type="spellEnd"/>
      <w:r w:rsidRPr="00737FDB">
        <w:rPr>
          <w:rFonts w:ascii="Cambria" w:hAnsi="Cambria"/>
        </w:rPr>
        <w:t>.</w:t>
      </w:r>
    </w:p>
    <w:p w14:paraId="6BE13848" w14:textId="77777777" w:rsidR="00737FDB" w:rsidRPr="00737FDB" w:rsidRDefault="00737FDB" w:rsidP="00737FDB">
      <w:pPr>
        <w:pStyle w:val="NormalWeb"/>
        <w:numPr>
          <w:ilvl w:val="1"/>
          <w:numId w:val="23"/>
        </w:numPr>
        <w:jc w:val="both"/>
        <w:rPr>
          <w:rFonts w:ascii="Cambria" w:hAnsi="Cambria"/>
        </w:rPr>
      </w:pPr>
      <w:r w:rsidRPr="00737FDB">
        <w:rPr>
          <w:rFonts w:ascii="Cambria" w:hAnsi="Cambria"/>
        </w:rPr>
        <w:t xml:space="preserve">Surat </w:t>
      </w:r>
      <w:proofErr w:type="spellStart"/>
      <w:r w:rsidRPr="00737FDB">
        <w:rPr>
          <w:rFonts w:ascii="Cambria" w:hAnsi="Cambria"/>
        </w:rPr>
        <w:t>dukungan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surat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keterangan</w:t>
      </w:r>
      <w:proofErr w:type="spellEnd"/>
      <w:r w:rsidRPr="00737FDB">
        <w:rPr>
          <w:rFonts w:ascii="Cambria" w:hAnsi="Cambria"/>
        </w:rPr>
        <w:t xml:space="preserve"> uji </w:t>
      </w:r>
      <w:proofErr w:type="spellStart"/>
      <w:r w:rsidRPr="00737FDB">
        <w:rPr>
          <w:rFonts w:ascii="Cambria" w:hAnsi="Cambria"/>
        </w:rPr>
        <w:t>coba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dari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desa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sekolah</w:t>
      </w:r>
      <w:proofErr w:type="spellEnd"/>
      <w:r w:rsidRPr="00737FDB">
        <w:rPr>
          <w:rFonts w:ascii="Cambria" w:hAnsi="Cambria"/>
        </w:rPr>
        <w:t>/</w:t>
      </w:r>
      <w:proofErr w:type="spellStart"/>
      <w:r w:rsidRPr="00737FDB">
        <w:rPr>
          <w:rFonts w:ascii="Cambria" w:hAnsi="Cambria"/>
        </w:rPr>
        <w:t>komunitas</w:t>
      </w:r>
      <w:proofErr w:type="spellEnd"/>
      <w:r w:rsidRPr="00737FDB">
        <w:rPr>
          <w:rFonts w:ascii="Cambria" w:hAnsi="Cambria"/>
        </w:rPr>
        <w:t>.</w:t>
      </w:r>
    </w:p>
    <w:p w14:paraId="3A39098F" w14:textId="77777777" w:rsidR="00737FDB" w:rsidRPr="00737FDB" w:rsidRDefault="00737FDB" w:rsidP="00737FDB">
      <w:pPr>
        <w:pStyle w:val="NormalWeb"/>
        <w:numPr>
          <w:ilvl w:val="1"/>
          <w:numId w:val="23"/>
        </w:numPr>
        <w:jc w:val="both"/>
        <w:rPr>
          <w:rFonts w:ascii="Cambria" w:hAnsi="Cambria"/>
        </w:rPr>
      </w:pPr>
      <w:proofErr w:type="spellStart"/>
      <w:r w:rsidRPr="00737FDB">
        <w:rPr>
          <w:rFonts w:ascii="Cambria" w:hAnsi="Cambria"/>
        </w:rPr>
        <w:t>Sertifikat</w:t>
      </w:r>
      <w:proofErr w:type="spellEnd"/>
      <w:r w:rsidRPr="00737FDB">
        <w:rPr>
          <w:rFonts w:ascii="Cambria" w:hAnsi="Cambria"/>
        </w:rPr>
        <w:t xml:space="preserve"> HKI/paten (</w:t>
      </w:r>
      <w:proofErr w:type="spellStart"/>
      <w:r w:rsidRPr="00737FDB">
        <w:rPr>
          <w:rFonts w:ascii="Cambria" w:hAnsi="Cambria"/>
        </w:rPr>
        <w:t>jika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sudah</w:t>
      </w:r>
      <w:proofErr w:type="spellEnd"/>
      <w:r w:rsidRPr="00737FDB">
        <w:rPr>
          <w:rFonts w:ascii="Cambria" w:hAnsi="Cambria"/>
        </w:rPr>
        <w:t xml:space="preserve"> </w:t>
      </w:r>
      <w:proofErr w:type="spellStart"/>
      <w:r w:rsidRPr="00737FDB">
        <w:rPr>
          <w:rFonts w:ascii="Cambria" w:hAnsi="Cambria"/>
        </w:rPr>
        <w:t>ada</w:t>
      </w:r>
      <w:proofErr w:type="spellEnd"/>
      <w:r w:rsidRPr="00737FDB">
        <w:rPr>
          <w:rFonts w:ascii="Cambria" w:hAnsi="Cambria"/>
        </w:rPr>
        <w:t>).</w:t>
      </w:r>
    </w:p>
    <w:p w14:paraId="25595F49" w14:textId="6FD3DBD8" w:rsidR="003F1C73" w:rsidRPr="00255DB6" w:rsidRDefault="003F1C73" w:rsidP="00737FDB">
      <w:pPr>
        <w:pStyle w:val="Heading2"/>
        <w:spacing w:after="0" w:line="360" w:lineRule="auto"/>
        <w:ind w:left="-5" w:right="0"/>
        <w:jc w:val="both"/>
        <w:rPr>
          <w:rFonts w:ascii="Cambria" w:hAnsi="Cambria"/>
          <w:szCs w:val="24"/>
        </w:rPr>
      </w:pPr>
    </w:p>
    <w:sectPr w:rsidR="003F1C73" w:rsidRPr="00255DB6" w:rsidSect="00255D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32" w:right="1696" w:bottom="1854" w:left="1985" w:header="720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709E2" w14:textId="77777777" w:rsidR="00AB5F9C" w:rsidRDefault="00AB5F9C">
      <w:pPr>
        <w:spacing w:after="0" w:line="240" w:lineRule="auto"/>
      </w:pPr>
      <w:r>
        <w:separator/>
      </w:r>
    </w:p>
  </w:endnote>
  <w:endnote w:type="continuationSeparator" w:id="0">
    <w:p w14:paraId="05B48BD6" w14:textId="77777777" w:rsidR="00AB5F9C" w:rsidRDefault="00AB5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9900" w:tblpY="15005"/>
      <w:tblOverlap w:val="never"/>
      <w:tblW w:w="422" w:type="dxa"/>
      <w:tblInd w:w="0" w:type="dxa"/>
      <w:tblCellMar>
        <w:top w:w="158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22"/>
    </w:tblGrid>
    <w:tr w:rsidR="003F1C73" w14:paraId="7F0E441B" w14:textId="77777777">
      <w:trPr>
        <w:trHeight w:val="859"/>
      </w:trPr>
      <w:tc>
        <w:tcPr>
          <w:tcW w:w="422" w:type="dxa"/>
          <w:tcBorders>
            <w:top w:val="nil"/>
            <w:left w:val="nil"/>
            <w:bottom w:val="nil"/>
            <w:right w:val="nil"/>
          </w:tcBorders>
          <w:shd w:val="clear" w:color="auto" w:fill="ED7D31"/>
        </w:tcPr>
        <w:p w14:paraId="368A9F4E" w14:textId="77777777" w:rsidR="003F1C73" w:rsidRDefault="00005181">
          <w:pPr>
            <w:spacing w:after="0" w:line="259" w:lineRule="auto"/>
            <w:ind w:left="50" w:right="0" w:firstLine="0"/>
            <w:jc w:val="center"/>
          </w:pPr>
          <w:r>
            <w:rPr>
              <w:rFonts w:ascii="Calibri" w:eastAsia="Calibri" w:hAnsi="Calibri" w:cs="Calibri"/>
              <w:color w:val="FFFFFF"/>
              <w:sz w:val="22"/>
            </w:rPr>
            <w:t xml:space="preserve"> </w:t>
          </w:r>
        </w:p>
      </w:tc>
    </w:tr>
  </w:tbl>
  <w:p w14:paraId="6157B8AB" w14:textId="77777777" w:rsidR="003F1C73" w:rsidRDefault="00005181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4E18BD8" wp14:editId="3BBEC060">
          <wp:simplePos x="0" y="0"/>
          <wp:positionH relativeFrom="page">
            <wp:posOffset>1260475</wp:posOffset>
          </wp:positionH>
          <wp:positionV relativeFrom="page">
            <wp:posOffset>9599930</wp:posOffset>
          </wp:positionV>
          <wp:extent cx="1116965" cy="397510"/>
          <wp:effectExtent l="0" t="0" r="0" b="0"/>
          <wp:wrapSquare wrapText="bothSides"/>
          <wp:docPr id="96" name="Picture 9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" name="Picture 9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6965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  <w:sz w:val="24"/>
        <w:szCs w:val="24"/>
      </w:rPr>
      <w:id w:val="7934851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34649F" w14:textId="5B388E9C" w:rsidR="00255DB6" w:rsidRPr="00255DB6" w:rsidRDefault="00255DB6">
        <w:pPr>
          <w:pStyle w:val="Footer"/>
          <w:jc w:val="right"/>
          <w:rPr>
            <w:rFonts w:ascii="Cambria" w:hAnsi="Cambria"/>
            <w:sz w:val="24"/>
            <w:szCs w:val="24"/>
          </w:rPr>
        </w:pPr>
        <w:r>
          <w:rPr>
            <w:noProof/>
          </w:rPr>
          <w:drawing>
            <wp:anchor distT="0" distB="0" distL="114300" distR="114300" simplePos="0" relativeHeight="251662336" behindDoc="0" locked="0" layoutInCell="1" allowOverlap="0" wp14:anchorId="3204AE94" wp14:editId="217819B4">
              <wp:simplePos x="0" y="0"/>
              <wp:positionH relativeFrom="margin">
                <wp:align>left</wp:align>
              </wp:positionH>
              <wp:positionV relativeFrom="page">
                <wp:posOffset>9860777</wp:posOffset>
              </wp:positionV>
              <wp:extent cx="1144988" cy="477079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44988" cy="47707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5" behindDoc="1" locked="0" layoutInCell="1" allowOverlap="1" wp14:anchorId="4ACA0A39" wp14:editId="3E1B1D25">
                  <wp:simplePos x="0" y="0"/>
                  <wp:positionH relativeFrom="column">
                    <wp:posOffset>4933315</wp:posOffset>
                  </wp:positionH>
                  <wp:positionV relativeFrom="paragraph">
                    <wp:posOffset>-109220</wp:posOffset>
                  </wp:positionV>
                  <wp:extent cx="461010" cy="826770"/>
                  <wp:effectExtent l="0" t="0" r="0" b="0"/>
                  <wp:wrapNone/>
                  <wp:docPr id="4" name="Rectangle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461010" cy="826770"/>
                          </a:xfrm>
                          <a:prstGeom prst="rect">
                            <a:avLst/>
                          </a:prstGeom>
                          <a:solidFill>
                            <a:srgbClr val="FFC000">
                              <a:alpha val="57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1052161B" id="Rectangle 4" o:spid="_x0000_s1026" style="position:absolute;margin-left:388.45pt;margin-top:-8.6pt;width:36.3pt;height:65.1pt;z-index:-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0XEogIAAKUFAAAOAAAAZHJzL2Uyb0RvYy54bWysVMFu2zAMvQ/YPwi6r3aCtOmCOkWQIsOA&#10;oivaDj0rshQLkEVNUuJkXz9Kst2u6y7DLrIoko/kM8mr62OryUE4r8BUdHJWUiIMh1qZXUW/P20+&#10;XVLiAzM102BERU/C0+vlxw9XnV2IKTSga+EIghi/6GxFmxDsoig8b0TL/BlYYVApwbUsoOh2Re1Y&#10;h+itLqZleVF04GrrgAvv8fUmK+ky4UspePgmpReB6IpibiGdLp3beBbLK7bYOWYbxfs02D9k0TJl&#10;MOgIdcMCI3un/oBqFXfgQYYzDm0BUiouUg1YzaR8U81jw6xItSA53o40+f8Hy+8O946ouqIzSgxr&#10;8Rc9IGnM7LQgs0hPZ/0CrR7tveslj9dY61G6Nn6xCnJMlJ5GSsUxEI6Ps4sJ1kUJR9Xl9GI+T5QX&#10;L87W+fBFQEvipaIOgyci2eHWBwyIpoNJjOVBq3qjtE6C223X2pEDw7+72azLssy+2jYsv57P42PG&#10;8dk8Yf6Go01EMxBxs2l8KWLludZ0Cyctop02D0IiZVjdNIVLzSrGRBjnwoRJVjWsFn0mmMiYSWzv&#10;6JFySYARWWL8EbsHGCwzyICds+zto6tIvT46Zx7+klh2Hj1SZDBhdG6VAfdeZRqr6iNn+4GkTE1k&#10;aQv1CRvKQZ40b/lG4Y+9ZT7cM4ejhb2A6yJ8w0Nq6CoK/Y2SBtzP996jPXY8ainpcFQr6n/smROU&#10;6K8GZ+HzZDaLs52E2fl8ioJ7rdm+1ph9uwbslwkuJsvTNdoHPVylg/YZt8oqRkUVMxxjV5QHNwjr&#10;kFcI7iUuVqtkhvNsWbg1j5ZH8MhqbNyn4zNztu/ugGNxB8NYs8WbJs+20dPAah9AqjQBL7z2fOMu&#10;SI3T7624bF7Lyepluy5/AQAA//8DAFBLAwQUAAYACAAAACEAnLXjzeIAAAALAQAADwAAAGRycy9k&#10;b3ducmV2LnhtbEyPQU/CQBCF7yb+h82YeCGwLSqltVvSmOiBGygJx6E7tMXubNNdoPrrXU96nLwv&#10;732Tr0bTiQsNrrWsIJ5FIIgrq1uuFXy8v06XIJxH1thZJgVf5GBV3N7kmGl75Q1dtr4WoYRdhgoa&#10;7/tMSlc1ZNDNbE8csqMdDPpwDrXUA15DuenkPIoW0mDLYaHBnl4aqj63Z6NgX49rk5Z2j+tTOekn&#10;/lS97b6Vur8by2cQnkb/B8OvflCHIjgd7Jm1E52CJFmkAVUwjZM5iEAsH9MnEIeAxg8RyCKX/38o&#10;fgAAAP//AwBQSwECLQAUAAYACAAAACEAtoM4kv4AAADhAQAAEwAAAAAAAAAAAAAAAAAAAAAAW0Nv&#10;bnRlbnRfVHlwZXNdLnhtbFBLAQItABQABgAIAAAAIQA4/SH/1gAAAJQBAAALAAAAAAAAAAAAAAAA&#10;AC8BAABfcmVscy8ucmVsc1BLAQItABQABgAIAAAAIQBCb0XEogIAAKUFAAAOAAAAAAAAAAAAAAAA&#10;AC4CAABkcnMvZTJvRG9jLnhtbFBLAQItABQABgAIAAAAIQCctePN4gAAAAsBAAAPAAAAAAAAAAAA&#10;AAAAAPwEAABkcnMvZG93bnJldi54bWxQSwUGAAAAAAQABADzAAAACwYAAAAA&#10;" fillcolor="#ffc000" stroked="f" strokeweight="1pt">
                  <v:fill opacity="37265f"/>
                </v:rect>
              </w:pict>
            </mc:Fallback>
          </mc:AlternateContent>
        </w:r>
        <w:r w:rsidRPr="00255DB6">
          <w:rPr>
            <w:rFonts w:ascii="Cambria" w:hAnsi="Cambria"/>
            <w:sz w:val="24"/>
            <w:szCs w:val="24"/>
          </w:rPr>
          <w:fldChar w:fldCharType="begin"/>
        </w:r>
        <w:r w:rsidRPr="00255DB6">
          <w:rPr>
            <w:rFonts w:ascii="Cambria" w:hAnsi="Cambria"/>
            <w:sz w:val="24"/>
            <w:szCs w:val="24"/>
          </w:rPr>
          <w:instrText xml:space="preserve"> PAGE   \* MERGEFORMAT </w:instrText>
        </w:r>
        <w:r w:rsidRPr="00255DB6">
          <w:rPr>
            <w:rFonts w:ascii="Cambria" w:hAnsi="Cambria"/>
            <w:sz w:val="24"/>
            <w:szCs w:val="24"/>
          </w:rPr>
          <w:fldChar w:fldCharType="separate"/>
        </w:r>
        <w:r w:rsidRPr="00255DB6">
          <w:rPr>
            <w:rFonts w:ascii="Cambria" w:hAnsi="Cambria"/>
            <w:noProof/>
            <w:sz w:val="24"/>
            <w:szCs w:val="24"/>
          </w:rPr>
          <w:t>2</w:t>
        </w:r>
        <w:r w:rsidRPr="00255DB6">
          <w:rPr>
            <w:rFonts w:ascii="Cambria" w:hAnsi="Cambria"/>
            <w:noProof/>
            <w:sz w:val="24"/>
            <w:szCs w:val="24"/>
          </w:rPr>
          <w:fldChar w:fldCharType="end"/>
        </w:r>
      </w:p>
    </w:sdtContent>
  </w:sdt>
  <w:p w14:paraId="2AD32431" w14:textId="07855FD6" w:rsidR="003F1C73" w:rsidRPr="00255DB6" w:rsidRDefault="003F1C73">
    <w:pPr>
      <w:spacing w:after="0" w:line="259" w:lineRule="auto"/>
      <w:ind w:left="0" w:right="0" w:firstLine="0"/>
      <w:jc w:val="left"/>
      <w:rPr>
        <w:rFonts w:ascii="Cambria" w:hAnsi="Cambria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7CE83" w14:textId="77777777" w:rsidR="003F1C73" w:rsidRDefault="003F1C73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6AB34" w14:textId="77777777" w:rsidR="00AB5F9C" w:rsidRDefault="00AB5F9C">
      <w:pPr>
        <w:spacing w:after="0" w:line="240" w:lineRule="auto"/>
      </w:pPr>
      <w:r>
        <w:separator/>
      </w:r>
    </w:p>
  </w:footnote>
  <w:footnote w:type="continuationSeparator" w:id="0">
    <w:p w14:paraId="1DBC567F" w14:textId="77777777" w:rsidR="00AB5F9C" w:rsidRDefault="00AB5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DF1E1" w14:textId="77777777" w:rsidR="003F1C73" w:rsidRDefault="0000518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F7D43B8" wp14:editId="639BDD75">
              <wp:simplePos x="0" y="0"/>
              <wp:positionH relativeFrom="page">
                <wp:posOffset>1178357</wp:posOffset>
              </wp:positionH>
              <wp:positionV relativeFrom="page">
                <wp:posOffset>449580</wp:posOffset>
              </wp:positionV>
              <wp:extent cx="5376114" cy="705865"/>
              <wp:effectExtent l="0" t="0" r="0" b="0"/>
              <wp:wrapSquare wrapText="bothSides"/>
              <wp:docPr id="21279" name="Group 212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76114" cy="705865"/>
                        <a:chOff x="0" y="0"/>
                        <a:chExt cx="5376114" cy="705865"/>
                      </a:xfrm>
                    </wpg:grpSpPr>
                    <wps:wsp>
                      <wps:cNvPr id="21286" name="Rectangle 21286"/>
                      <wps:cNvSpPr/>
                      <wps:spPr>
                        <a:xfrm>
                          <a:off x="2412822" y="85839"/>
                          <a:ext cx="960760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BBB24DD" w14:textId="77777777" w:rsidR="003F1C73" w:rsidRDefault="0000518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mbria" w:eastAsia="Cambria" w:hAnsi="Cambria" w:cs="Cambria"/>
                                <w:sz w:val="36"/>
                              </w:rPr>
                              <w:t xml:space="preserve">Lomba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287" name="Rectangle 21287"/>
                      <wps:cNvSpPr/>
                      <wps:spPr>
                        <a:xfrm>
                          <a:off x="3135453" y="85839"/>
                          <a:ext cx="429606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D7072C9" w14:textId="77777777" w:rsidR="003F1C73" w:rsidRDefault="0000518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mbria" w:eastAsia="Cambria" w:hAnsi="Cambria" w:cs="Cambria"/>
                                <w:sz w:val="36"/>
                              </w:rPr>
                              <w:t>Ino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288" name="Rectangle 21288"/>
                      <wps:cNvSpPr/>
                      <wps:spPr>
                        <a:xfrm>
                          <a:off x="3458540" y="85839"/>
                          <a:ext cx="1586775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C496A01" w14:textId="77777777" w:rsidR="003F1C73" w:rsidRDefault="0000518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mbria" w:eastAsia="Cambria" w:hAnsi="Cambria" w:cs="Cambria"/>
                                <w:sz w:val="36"/>
                              </w:rPr>
                              <w:t xml:space="preserve">vasi Daerah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289" name="Rectangle 21289"/>
                      <wps:cNvSpPr/>
                      <wps:spPr>
                        <a:xfrm>
                          <a:off x="4653738" y="85839"/>
                          <a:ext cx="66888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14E362E" w14:textId="77777777" w:rsidR="003F1C73" w:rsidRDefault="0000518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mbria" w:eastAsia="Cambria" w:hAnsi="Cambria" w:cs="Cambria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290" name="Rectangle 21290"/>
                      <wps:cNvSpPr/>
                      <wps:spPr>
                        <a:xfrm>
                          <a:off x="3199460" y="354317"/>
                          <a:ext cx="633919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558F94" w14:textId="77777777" w:rsidR="003F1C73" w:rsidRDefault="0000518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mbria" w:eastAsia="Cambria" w:hAnsi="Cambria" w:cs="Cambria"/>
                                <w:sz w:val="36"/>
                              </w:rPr>
                              <w:t xml:space="preserve">Kab.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291" name="Rectangle 21291"/>
                      <wps:cNvSpPr/>
                      <wps:spPr>
                        <a:xfrm>
                          <a:off x="3676472" y="354317"/>
                          <a:ext cx="1060180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C4C833" w14:textId="77777777" w:rsidR="003F1C73" w:rsidRDefault="0000518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mbria" w:eastAsia="Cambria" w:hAnsi="Cambria" w:cs="Cambria"/>
                                <w:sz w:val="36"/>
                              </w:rPr>
                              <w:t>Pali 202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292" name="Rectangle 21292"/>
                      <wps:cNvSpPr/>
                      <wps:spPr>
                        <a:xfrm>
                          <a:off x="4473905" y="354317"/>
                          <a:ext cx="168437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64789C" w14:textId="77777777" w:rsidR="003F1C73" w:rsidRDefault="0000518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mbria" w:eastAsia="Cambria" w:hAnsi="Cambria" w:cs="Cambria"/>
                                <w:sz w:val="36"/>
                              </w:rPr>
                              <w:t>3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293" name="Rectangle 21293"/>
                      <wps:cNvSpPr/>
                      <wps:spPr>
                        <a:xfrm>
                          <a:off x="4601922" y="354317"/>
                          <a:ext cx="66888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8B904C2" w14:textId="77777777" w:rsidR="003F1C73" w:rsidRDefault="0000518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mbria" w:eastAsia="Cambria" w:hAnsi="Cambria" w:cs="Cambria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280" name="Picture 2128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6828" y="45720"/>
                          <a:ext cx="541020" cy="58356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1294" name="Rectangle 21294"/>
                      <wps:cNvSpPr/>
                      <wps:spPr>
                        <a:xfrm>
                          <a:off x="5289246" y="451853"/>
                          <a:ext cx="66889" cy="30403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695847A" w14:textId="77777777" w:rsidR="003F1C73" w:rsidRDefault="0000518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mbria" w:eastAsia="Cambria" w:hAnsi="Cambria" w:cs="Cambria"/>
                                <w:b/>
                                <w:color w:val="4F81BD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651" name="Shape 21651"/>
                      <wps:cNvSpPr/>
                      <wps:spPr>
                        <a:xfrm>
                          <a:off x="4661358" y="0"/>
                          <a:ext cx="27432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45720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45720"/>
                              </a:lnTo>
                              <a:lnTo>
                                <a:pt x="0" y="45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652" name="Shape 21652"/>
                      <wps:cNvSpPr/>
                      <wps:spPr>
                        <a:xfrm>
                          <a:off x="0" y="678434"/>
                          <a:ext cx="4661281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1281" h="27432">
                              <a:moveTo>
                                <a:pt x="0" y="0"/>
                              </a:moveTo>
                              <a:lnTo>
                                <a:pt x="4661281" y="0"/>
                              </a:lnTo>
                              <a:lnTo>
                                <a:pt x="4661281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653" name="Shape 21653"/>
                      <wps:cNvSpPr/>
                      <wps:spPr>
                        <a:xfrm>
                          <a:off x="4661358" y="45669"/>
                          <a:ext cx="27432" cy="6327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632765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632765"/>
                              </a:lnTo>
                              <a:lnTo>
                                <a:pt x="0" y="63276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654" name="Shape 21654"/>
                      <wps:cNvSpPr/>
                      <wps:spPr>
                        <a:xfrm>
                          <a:off x="4661358" y="678434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655" name="Shape 21655"/>
                      <wps:cNvSpPr/>
                      <wps:spPr>
                        <a:xfrm>
                          <a:off x="4688790" y="678434"/>
                          <a:ext cx="687324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324" h="27432">
                              <a:moveTo>
                                <a:pt x="0" y="0"/>
                              </a:moveTo>
                              <a:lnTo>
                                <a:pt x="687324" y="0"/>
                              </a:lnTo>
                              <a:lnTo>
                                <a:pt x="687324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F7D43B8" id="Group 21279" o:spid="_x0000_s1026" style="position:absolute;margin-left:92.8pt;margin-top:35.4pt;width:423.3pt;height:55.6pt;z-index:251658240;mso-position-horizontal-relative:page;mso-position-vertical-relative:page" coordsize="53761,70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0QpyMgYAAIAnAAAOAAAAZHJzL2Uyb0RvYy54bWzsWulu20YQ/l+g70Dw&#10;fyzehxA5KJLGCFA0QY4HoKilSJTkEsuVJffpO7MXKZmOZTeV0MgxIq72mJ1jv51DfP1m19TWLWF9&#10;RduF7V45tkXanK6qdr2wv319/yqxrZ5n7SqraUsW9h3p7TfXv/7yetvNiUdLWq8Is4BI28+33cIu&#10;Oe/ms1mfl6TJ+ivakRYGC8qajMNXtp6tWLYF6k098xwnmm0pW3WM5qTvofedHLSvBf2iIDn/WBQ9&#10;4Va9sIE3Lj6Z+Fzi5+z6dTZfs6wrq1yxkT2DiyarWtjUkHqX8czasOoeqabKGe1pwa9y2sxoUVQ5&#10;ETKANK5zIM0No5tOyLKeb9edUROo9kBPzyab/3n7iVnVamF7rhenttVmDZhJ7GzJLlDRtlvPYeYN&#10;6750n5jqWMtvKPWuYA0+QR5rJ5R7Z5RLdtzKoTP048h1A9vKYSx2wiQKpfbzEkx0b1le/v79hTO9&#10;7Qy5M8xsOzhI/aCr/t/p6kuZdUSYoEcNDLpKIq2rz3DIsnZdE9QXdAv1iNlGWf28B71NaMoLYInn&#10;2RboJAkTP5Uq0TpLIyeO4NiiynwncPwEx43k2bxjPb8htLGwsbAZsCKOYXb7R8/lVD0Fd69b/Gzp&#10;+6qu5Sj2gAI1g9jiu+VOybCkqzsQuaTs748A8qKm24VNVctG3MOmOGpb9YcWVI0Q0w2mG0vdYLx+&#10;SwUQJRu/bTgtKsEnbix3U/yADfHcnciY8bQx4ycZ03f9MAj9h4wZeGBOODUnN6aAt6tFuRibgueR&#10;l9k+QAWE8GABnB8HqB+ESRjAsZ4GqAvXWByH5zKqd3FGNR5q36ji3jzaqEEEzgju0geMGkVJAoPn&#10;wal/aSZNAVwTOIVu5YSOw6mbpgG6SvSUYeC74urO5tqTRr6funB4zmPUQMtyKZdv6k4b1Xih44wa&#10;xVEQy+hoyqiuEzluAkY/j1VF/DoELj9/mJSCKaagatzQUVYNgthPHfCZD0DVjZLAh4DsPEY18fvF&#10;QBUC1imjGkd0nFEBialKZKagelafasL4c9u0q/I5/FeJPLTuJaePFzxgFd8wYisizVE0moz9tele&#10;Qc2hy3i1rOqK34n6CWSLyFR7+6nKMUPFL2DwUZ5r3DPMwI1Fliucs56LKzGbxO97hJZ11WGqidke&#10;thXLUH45KF9MSC1LI+9ovmlIy2Wth5EauKdtX1Zdb1tsTpolgdIF+7ASjiWb95wRnpe4YQEbY5Ao&#10;81wzILgcGEOeH8jNgziIEk9GiUEYe6pYpCOKMHAd6BPXFGTuoSxnPDc3F2xJRkQT+Dpd+ptCVWbq&#10;CjBhy1FXQOglqRdAggv3ehC6CWTCoPtRCAZh9dkiMJP1nfsKOFFJIwpNBCZKWIBa7HpKSB1EERQ0&#10;5Pk/OPteHPgQC6CHNsgYnfx8I6tSaH1diYLS6ErWpKCv1K181+om1q6+W6WFmwvXIVFsWlCKUnyU&#10;mg0ca6A+9ZWKWfygqggsDqN1O56lKIFAQlSYqcf1sxPUhnljwfUc/ZRzZTZy7Lz9fYEBFFIU+4zg&#10;0DlWbd2iDvAKyqByXsDdKGp/TcWhpF5XDdTjvdhxBsL3Sn09v6sJqqpuP5MC6kSieIsdPVsv39bM&#10;us2wXif+ycJi3ZWZ6sXTBCypqaIt6OB6efsqkq5YukcycfBPUVCTcR0RNftDZnLFjSzcQ/kbhNbl&#10;e+DALBI705ab9S386CA2QdgpaYeIHflXeDzZZRuFJogegPm0AFqeqyiGMFnc0MMVi5D1EkA+IlMe&#10;VWkjXaAfH5//FJmGE8CmZARtM6BvjBB9DIbRfRwZWo+iczxzLL6mp5/j3Y+dp7mUNF7wOb4sfip8&#10;mnxowOdTc6HBcQZhFB38qCMPnIBo5HvxvbjxZBhVjABCFR/Ph6gi9ShAh3l7omtc6ucYn0dPfAHo&#10;hThQk60MAH1apoJuQke2U250hFDZPJMTVXz8ABc64G4fJUOYKyE3zBsLrmGpn2N4Hjtvf98X9/nT&#10;uk8o7MpawoBOUyg/qo4AVZckxl+FwJtMoTNKYt9T75GMT9/JY1zNyA/Apyb1qAMdTRzLrpGpny8I&#10;/f8loOI9JnjNSyTS6pU0fI9s/F0krMOLc9f/AAAA//8DAFBLAwQKAAAAAAAAACEAnmjMD2JDAABi&#10;QwAAFAAAAGRycy9tZWRpYS9pbWFnZTEucG5niVBORw0KGgoAAAANSUhEUgAAAHYAAAB/CAYAAAA6&#10;qDbZAAAAAXNSR0IArs4c6QAAAARnQU1BAACxjwv8YQUAAAAJcEhZcwAADsMAAA7DAcdvqGQAAEL3&#10;SURBVHhe7X0FfBTX+vYzthL3AMHdPS0UKIVCDYcgLXWht17qt0bde6m7ULstENxKS7FSaHF3CwQI&#10;cVsd+94zO9lkie2m0Fv6/x5+Q+ac3Z05c57z2rHBPwnfDUGreVdHH50/RniDkrwv9/8mOPPveY//&#10;DkKDyBhpnSDwjTVN0zVdn7Nvv3L9w9vhML/yfwr/iFY9pQlsEbHSd4xUluZ5nhMFYXS7NpZV31yB&#10;hsaX/o/hvCdWp2fokSq9LvL8JWaWHxzP9YiIDPvlu2uim5tZ/2dw3qviuWPEfwk8/4HAc2c8iw5O&#10;1xnxkMHnyToe0uD5ZtxMqL7P/9kQzL/nJWaOFC6ziMIXRKrFzAoAY5odPIcwTscIEUKzCyR15dLT&#10;cBtf+AfjvJXY6WnoZOcsy0SeSzKzzgDJKhNX4wnLH1PV9N9d8I4nyT1mZv0jcV7a2G8uR307Z00P&#10;JJWxyA5GnnqKHGPSxUYyACTdveyQ1v0wDL3MrH8kzjtiX++M8KhIy1yRR2szywCpWgOqqh1zQemu&#10;6uq9qqqXVqWUyCY3CLdJK2aN4ieYWf84nFfE9gfENq3FGZLAXWBm+cF49WriptISuT+p2awR6dp7&#10;bq88QFXVfb5vBILItZF9/mZemvAs/fYfEfZVxHljY6nyuQVp4mcUn95sZgVA1vQ8d6E3dfzPOGJm&#10;GXi1DSLbdRKnkdM8isW3ZrYfKtPZuv6Zm1MeoAZBEv7PwHnjFXdLE6cIHHc/RzCz/CByShRZHj92&#10;MTaZWX4sy4P3+91a+rj2cEDn+hO3Ac9MhHNEeA9BE3qRxzz/n+IxnxcSOzeNn0ihyle8wFdqiESq&#10;0+mWh41fgOVmVrWYlYbhFkifCQKfaGYFgDzmLcUu7zUTF2KvmXXe4m9PbPpoDLAK0gKyieFmlg9U&#10;ciJCVjTtwVHpyrtmbq2YfhlahkdLPzApNbMCQNfMdCjeKyfMwU4z67zE39ppmDkMHWyC9H1VpOqc&#10;rkHCIyPTlffM3KAw/icc3LVdHqAo6ndmVgAoHGoYYbUvnzNaGGlmnZf429rYn8eiMSRpIZHaxMwq&#10;BxHLR3BvXfWV9znGsZkbNJjdPblHm39hW9Y+0I/jObOB09XIhHO6Hk4Zo8e2x6npu/Utvs/OL/wt&#10;JfbL/ohxQ5ohcHwbMysAfATW7Xd5nqkLqWVYBSgjZqnPKKp8LdnpIkaoYZh03yXJnlskCB/PG80/&#10;SEn2yXmFv12B72kJ6+XdpaUkRBS2VgYfhdVCi7Dhgx8rKDKz/jR+GIY+4TZpHmmHeDPLDzMc+qJB&#10;nHJHz08gm9l/e9QqsceOHUtZunRpoI07R5gxFsJl3cTvqiU1Ar8WF3qGnE1SGSYswG8uyN1VVd1h&#10;ZvlBZLOx3VtO5ovf3tAENjP7b49aiY2Pj78zNTVVNJPnFGGc8BpFNGPMZAA4O7JUm+fWc9WJwAYF&#10;Ck4og1RV+93MCgCRO25sqjT94x4IM7P+1qhVFZMaYn0CdbZlwWL+WP5eHsJUCkMqNTbOph9XY7yX&#10;D30be8ysc4Z7AOugMeJ7JKi3MGk1s/1QVO3nPTvkMY/uQ4mZ9bdErRL7V5A6Kw2jeF14vUpS7fph&#10;b7h34F9BKgMFxB4Pr/xL0/GGwkaIzoAo8IPbd5YWTO2CGDPrb4n/ufM0ayhSLXbpJ5KOyhVl0TOk&#10;BuEXD361IOSx0xljY/tqkmab8N+iXyhZl8bJz0kTpogc/ySVrVKD01RtXV6GPOyGDcgzs/5W+J/G&#10;sZ8NQoOoSGmRyPMNzCw/dF53SVHqjZe95dxoZgWNmcPR0ypioVVVbh3fXqiXuFtdtp4cXPPjYKH/&#10;sFtftactz353CWnlACGg2LeRLVoYeGW0Om9O5t9vJuT/TGInN4R9QC/Lz6LA9TGz/NCgFXMRWtqQ&#10;z9WfzaygweYWR4ZZlos855+dSHbxd1e+nDZ+OU6YWaGAo1j2YZ4XXhZIdM08P0hdr3XDexU5X2fV&#10;U/+zqNXGnguQXuQvudDyaZWkalqhDPnKupD66UAkR4VJ8yuSykB2sVdYnLSRJPlCMysU6CNma69p&#10;qvogqd9KUk/3usgOS/rbFyDKzPpb4H9C7PwxwtM8r19jJv2gUENTFPW+UdOx1swKGmxmRXKcNIuE&#10;qq2ZFQCStno2i7Ri9hj+BjMrJIyYo71FZbubFdHM8kPguUHNmlgWTu+FODPrf46/3MbOGYExoiC+&#10;e6ZaY9JAUjF55BztUzMraLAQJbWf+I0kCJebWQZI+p3k1UtmEmQnJV7nh41rx4eP7qitmLk7NKfq&#10;h736xrGtcYzM7VVkY88c120iRvLtWzu0OauKUIn8vxp/KbH/vQKd7WHSXCLVbmb5ISsKIzXo4bcy&#10;sN6qNu2kNyVRuNHMMkB2dWlWvjzAbqNn1HEBkWo0JLPD/yIRfKcLJO2nUAfWp+/Vt6W11vZzHD+C&#10;rhlILs+1qdeAbz+qgzYr1EZztvGXqWKmpsgDnk6CGm1m+aGq6gyvqH1kJkMBZ9HFx0j27zbTBkjy&#10;TziK5dtuW47TI9LVB2RFvdHo6DfBJpeTJz66ZSvLkumD0czMDhqj52KGoqoPVW1z+dE2XXqXzc8y&#10;s/4n+KuI5e0NxW8oHKxk/6jSv3ZxynXkVXrNrKAxL42/SwT3LF3X791TXWd4ncrgq3/CcTOLiNC+&#10;dZbK/agB7TazDAgC1ys8Wvp11hB0MbOCxijSLrLKZkJqmpnlB2mkOyaniY+RyP7Poo6/5Mbz08Qn&#10;RUF43kz6QRW9i0jtXhdSyVaPFC3SD6QBrGYWU79ZriL5ojMntJXBnNj2LZVluJllgLjJdnvlUWPn&#10;he60zR8tvMgJ/L+pHAF1Sddk40L3jQhxIsDZwjmXWCLgInJgpphJP9hIijNfubwupM4ahoFE6rRA&#10;UvVSryzfUh2pDKx/180po72y8hKpUb+k0XWSyGNePmcsH2Cng8Gw2eqTmq69ZSb9oGuSheDfnD1S&#10;GGpm/aU4pxLLljDGRIhrBUFoZGYZIPXlcLjkXhMWhT6vaPqV6BQeIa2mavN3QdL1Sr2Qx45Jx49m&#10;Vo1gKnLuKP5uktxXKzpyJGOypqj3D5+jfWBmBYWPJ0Gqlyd+Tw5cpZEpRUeeo9hz4dU/4pCZ9Zfg&#10;nEkscx6I1E8CSdVZWONSZHlEnUi9DC3DIqSlFUklMko8spwWLKkM1Jp1ZiNZY2CNwsxm62olXhDe&#10;mT9GfCgU+3j7J5A9vHIjaaFKMyVFnosPi4+b9leP5Z4zYh8cw99DpF5pJgmMVF3TOPW5UfPAOuZD&#10;wheXoVFYlDHLob6ZxSRVU3T56rR5WGpmhQRqDItkl3wpXcdU3zqbEsOc5lcXpIlPhUIumZRS8hcm&#10;MhNjZhngdB0WxdF32OA2L7GkL/fc45wQy9QlzwsvmEmCzvpUda/OfTRspvaqmRk02BBZYrTle1Kb&#10;7c0sJvnknCjPj0jHYjOrThi9COudRfKl5HjtK6t3opa45Z5ZlCa8TOQGXUdEblZxsTKOPPNsM4ue&#10;nK6gq5CKjtz/zU3NJprZ5xxnnVjWCxQWLk4jtVZhpgFHtkaasWKW9wGmBs3MoMDmQLVsLX1DYuTv&#10;V2bxI4Uajw+fpT8b6vWqAnO4ikrlQaqmbzezjCkxOsc/smCM8Bolg5a0iT9hr9etXE1lNJ1C9lMO&#10;Eq9zkY7sT76fWL+fL//cIugCB4u5Y4SXLKL4bzNpgDzWo7nF3otvrhBbBgPWq2TTxC9EUbjezGJh&#10;hEIOzgMj5mgsjKiSVDbrA5s+sRfEbpJiC5ZRTgEKYnvg9KluWts+rzlIGivFngxsEKFevGUJNaJu&#10;ZpahGVTojwxPV/4TSiNaOFaaRN/+kEm/72dshT3ggXjaLSuDJsyRz+mE9LNK7HdD0TbKLm2lZ/GH&#10;IUy6FMijR6ZjvpkVNM6MEZnypT//GjpT/oSly5B/6NHGeuFPF3k09cI9uUqnzGK+RZ5LSS5SVLvb&#10;qzKmIQkiIiVBjbPz2fUjkNE2HjsTbNaNJWizrmH30bs4bpzRi7TwGjTXveIy8g/8PVLMltOtHxkx&#10;W3nTzAoG3Pwxwn9EUbzfTPsh69xe9zF3n/G/I9/MOus4a8SSdFlsuvSzKPAXm1kGFFX9ilp7yPEh&#10;hSPXUzjyBXNmzCwoivrD8FkKs1OGxOVu6Tt5bUbh9b+e8HRee8rGb8uR4FDp68aYOLUBQ77OeERj&#10;pg+pRqhoHetB33oepDaQjg9owi1S5HZPt744PWfhEDTX7OISur9/DS5TrQrU20ama1+bWbWC1Ykd&#10;wk8CL1aadSlrmOWBh62sr9QteTZw1oidO0a8yyIKAb0s5CFmnDyitL99E5xmVlBIH4Y+Nqv0M5Hq&#10;jzGpgUxzc8rtZR0ahzdd0+T93zYenLo9Wixfuu4jzUJtoU1iI4RLFsSGReNUUQ5EUUKYaEVGYTZO&#10;leTCq1PbMIj3VUK7GCdWTAibnNRzvdHZwLzwhGjpF5HnW7E0g6rqMmmFkWmz1aAdtukDkRIWL26g&#10;9un35g1wPLyKfP/IdOVtM+es4qwQy7YOiI6y7GAxm5ll2EK3Vx44dh5+NbOCwvdXoEVEhLSaPGD/&#10;dBki9fM305V/sdn7ZhYOrOn4/sU/iHdmuX37ioRLVtQLi0Lvpp2x9uhWjO18KU6X5CHPWYSMgtNo&#10;npiCSMGOhjFJxrqO3zN2YdOJgyhVPGZz0DHtspLDjdCpy4BxM43YduYwdLbZxB8rkkIqucTl8Q4e&#10;Ox9/mFm1YvZIXCZJ0iIyKQEDA6TiXW6P3GvsAvidtrOFs0LsnDTLu1aBCxhhURTlreGz1MlmMiiw&#10;wfK2baSVVAE9zSxG6jY7p/QfXGHqyenN/dOeWH56+ud7I3krL5EqbYXmMcmwEbmHirKxPy8TmSSl&#10;Pk1M/5MvVSaeLAxoEh2P3k26oGV8Qyzfvx6/ndhPn+poFuklEuT5XQ73HM/d9JUxnDc7Df0tnLS4&#10;opdPoREbPepdcaChNswbIzwvieKTZtIPer6tK35XLpqaCZeZdVbwp4k1dm+BZb0ocP6eFVLBx5yZ&#10;SrdQnAOqdn5BmvQe2eg7zCx2nc1Z+cpVbPiNpXW9v5i31XP3q78VvPafLdFS07hkDGvdCw6vC7ty&#10;juGPzL0+41sB3WxutIIbMzxRdIHA6K5lbD00jExArC0SKzK2oNDjQrtYGe8P9KxvVb/Jvxp2/dFY&#10;kDV7JH8zmZlPfR6uD6SR9jiPy32DfcaNkyCdzBcXkN0OmAzAIKvKGyPS1YfN5FnBnyKWyODmptnm&#10;WgXdP1pCD6zLsjxk9FwsMbOCwpw0/haREz6t4AEXepzyJWMWYduWFU1i6kfF3LX8sDzxw218uzVZ&#10;PuGxk93skNgA+/KyUULkVoaOl10F6OT1YmRUEpSyRXUVIFLewGZd0K9pV7y46hu4yYe3CypuaFOq&#10;TehgXdExrmRyXOqRnfPThFfJsw6ofFKlC07GyWNYl6KZVSN89lbaTM8YsIURXUd2uOU+ExZig5n1&#10;p/GniP1mlNgrRuDXCEL5TAKSsgXD0hW2trTKWLEqMFtmt0q/kUREsDSLHd2yPCxtnq9X6eRqtJ+y&#10;odmuz/ckEFXlRU6y6XDKHErP8Cvr22UMbuJEcpwbyaqMqO0CDvXg4Ci1Yt1JOzZnW1mjJPiuxf6P&#10;tYUj3x04izTJ6sX+a/ffHN3b+aUpcTNJ4kaYHxuQVfXREekK68QICnPTkCZy0nRS7QGtjOpt1979&#10;yoVna1PPyk04SDBpjZCsTwhC+fQaIsTlLFYeYKe+nNrBpqHarOKXZaQyKNCfHTMvUOI9GpvhwrFd&#10;1iDxGlLsPPoni3BWGOduHuXBlItP4borD+Fgk+NYqOfgza89eHheEaavLsKvCcfRqddhPH/VMQxr&#10;XuJ/eEZyvrsUFrLFFvZgZgTi27DPB7bSzpWp3EwEBOxCI4B7flYaBprJWjEiHbNIqc0wk35Q3Nyh&#10;VUsxJJ+kJtSZ2G/G2C8QNfnKikJPgvY+WzFuJoPCpb2EKfRQ3c0ka7m/eDnlFbpqea0SmNfKslKs&#10;Oh7pGIH/Dk+FTNFQDDnFrAQT2hRj/MBjmGPNwaISD4o0FXykBp38aJ2t1IhQIZMjtcEl43u5ELb2&#10;mXj2kixEir6GwROp71x1N1bd9Q4eu2CccU3WgUUlMj5nYPbU6VKuJzPhD9+oQVrIufpqel9Uua/F&#10;mWDPlXlSuY/UbyXHS+C5x769CpUXetcBdSY2XOAmV5RWKmhB0Sn1dTMZFJZeI/WgIvhbKTWMU84s&#10;5erKg+8spOGNyr4w2YpbU7sjK+8UmthcFAtqmNS5AHyrTMx3OImG8vbAqfR4bIW6lVSIk0l8OXZ7&#10;ZMy3ZuOZwScRJSkQib8m9ZPx8dEXsaIonb5Bd6OGQI3O9wMT4xdhvayoj5m9YAbIZja01xNZPBpU&#10;fd65DtlOj3wL1VnAbEYK8cKjw8RKg/Z1QZ2InZ5mbSZqSoCt0aC9ez0V2EzWCtYr4yUHlLV4lja6&#10;Hr3y7ePXIMf4whlga8Oi6Jtp7Vvi8OljaBZfH5sLeFzS2AVP0yxsI6IqgtW6StbKb/09pMaNEyYz&#10;HBSPRGqcnkXNx2P9cqCIOtI+fwSpGITxTW5FjwTfMDJpEONvRcii9oGm6wFdpDzHjZ89hk8zk7Vi&#10;/AL8TG2jUi8WNcNh6cMxwEzWGXUiluOl6y08GzhmMmQ8/OnDB9SpRiJIWBX+dmrp/pn5qq59Nmoe&#10;FpjJSuCJqvrkLLUKlyGJFpR48pBd6kTvLtmGeq0KcgGVjwhTFbKWThH5RxOQvScFxzY1Nv4WHItD&#10;KZG7KawAI5o70Cg8Bb079kF25A40TrYbDSBQXn1g3YBFpcrdJHH+RsicIYkXpr6bikqr4qtDUYny&#10;b9JShWbSADV0wWIRp/7ZWY4hE8skzaprN+oV1iiRJft48jYEFLAmsKmovCA8bSYNNe4oUCvNiyqH&#10;he7BoWsM6X57PehkP/fllWBwq2IsdjFzV1HJ+sBKp1CEyfp6OI0855McnDkx8BSHQ/VY4SyxojAz&#10;nshOxB6XgtR2uTjgPI3rPrsHhfkFWLNnF/HK7G+5c1YR1/2ITK8q38vCOzOLqeQGTZqIbKCgvHJq&#10;wPU/I1tVKj83ed5dJo/ix5vJOiFkYj18dD+B05qSyjDSzE44CtWPjUSQsKUIZJ/5BDPJJP75a8xO&#10;iKoRQU4OhSSRJAyeAjSMb4wVmQ7Uq1+MfF1DaW4k3MW+2FZ2W+BxsnCGY0u7DFWsUlGVXA1eUr+C&#10;KiEqnMWvAj08h/zj8SjJisXWHCu6J1C822oUbkm9D8sfnoZwhX4oVF9FY+ZgBjlmi8ykAbrjdenD&#10;cJGZrBVT55Ba17RKO8pR/TzFxrbNZMgImdgIXbmGvDequLKGqq+6ZhlOmolawRYvkdbydz9qqrqz&#10;YaIxtloDvCyswMimdhR4vHB4Sil+deBkgRWl2VHQZAlHNzVD3tF6OLaxGRxENEhKBRJXTVChlaiI&#10;6MzDwiuwiDw0RUS8PRxul5XItuD4roZYtCkRPRu4sDpjG55afTduWzwebqF6iTWh8S7Dwy0204wQ&#10;3moV32Fxr5lVI1j/t9st38d8DDPLADltbS4dw/vHoUNFSMSy2Qwiz1+l6+VlUKB9b54GhcYp/NX0&#10;7P7JaLKmP1P7biwWWAQdOwo0RNktcHscaBLpxvaMKBzf2gyZuxqQHRWRdaAeZJJKlQ5d5+HcJyOs&#10;oYSItjzkEx7YxFJoogtdIluRIYxGnMQGj1gD5eAgD9omKij1evBk57cxocGDiLVEkZddcxUNXYTD&#10;VB8Bc6ZZ+HYsO3hVmrYAv5EzNtNM+iFw/KN1tbUhEdu7i72rrnqTy0wI2RdPcYE210gECVEUrjZP&#10;oWnqgbdmq/PMZI3I8QANwy04XViMyKhkY1TGKfuKr+tlLg45SpqAbLKb+39tDcUWj7yd5P0e4CCH&#10;xSH/gBU5+VZsyDqBe9oNRrKNta8yc0hKlKScSfIvhTNhb1CKemGRpLrNj2vAqaPaB4qqHjCTBiSR&#10;VCkJgpmsFUW5ysMk+QG9TtRAWkxOQ512iAuJWLJcl4gskjeh69q2G34Jfqm+sdsa4J+7pOjaRxWH&#10;4qoDC2olCnf25+UiNiISnLeEWnMYYqud0MmRBEvwZingZYVpBcj5dBsnsUSNoFCWsfNEBrLc5fuD&#10;MOPCupLXHN+N/YeO4euVc7GzkFmYqvziQLDxZlVWHgxwpASh9YCO/GgzWSuuW4VMChkrzWfmIU2m&#10;i/rrPFiERCzPI2ADaE7XZ5unQcGh8MNIDRuqhRyGkiMHtC+MD2oDxa/Mrm+gJhQXGUcqE4ik8LdV&#10;TPWLCHhyqryKgOIWKeDibPC2j6cGYdpLXYeLLtKQOWMmEqwyCsjxSuvQH5MHPoJXrnwJbSJT6JMg&#10;RJYwch4WUdsIWCJiEYX7QyHFnaW+ziIEM2mA4/heFNd2NZNBI2hi2cQyKmHADWRe+808DQrkWPil&#10;lbzJJcGHSBHwqDpaRHDYcfIEMotLkRKbgnhehXS4AOKRPDpyAw5paxa0HAe44wXQS2TwGUXAPso/&#10;zL6bh11/bIZzV6b5/TwMii7FymM2LDu0GnctG4uvDr2NnNICorV2iWWgutG8kJ9mAxhmFguDU2cP&#10;C34VPeucUaEG9DzxvM4LNmulReK1IWhij5xAGMfp1IR9DZDZg4z9Ic3mZ/33/hcsqKoyxzwNAnGs&#10;ZwffHihAiRZGmkLFoMYxKCJvuNvxyUja8BbaHnkXUaveQ9TK99HqwNtIPvwhok7+F9GbPkC7yP8i&#10;cv37iMj9AU12v4Wmu97BrtkPIXfpU+hw7B3E/T4VrcPrIbckDF+OfxnvXDQDS1acBGd3QpMa+dVr&#10;bRg9EysoWvCvBiDtxElW8VYzGRTCOe1tqtssM2nUNg9hVKihj4+lIDA9zdKeTNpOSfD1TFDsuWNY&#10;utLZ+DAIsE6J8IZSNutZoVbtdXJyEzbB2vy4Rhza/lbytHUfHZu6KdzyVr8UdEpisyV4LNq3Hy1i&#10;yCnKfYkOASmMA7LFWZk8winiiYwmp8mr4+QJHY3Iugukc/JySJLoX0Ii2WEyiZlHqbX1WIYnNn6A&#10;vSftuHNUDyRH1UPGHh0ZBd/jgyva9G/QY/5qsyi1YlYahlg4Y39lXz1pOH3ysKd5KPO+5o7hJ1tE&#10;6T9m0gi4SnXhigkznEGveAjBxkr1JBZMmtA1vcqt6aqD1BAtGansnKp/e7CkMrTofP/ptnHcbi+F&#10;MN/szoaienEs5xR6NWmL1eThHtr6FRGkYMM6BS8+WYztm9zIzNDwxguFmPW9E4qXwyfvleKjt0pR&#10;kKfj58UOvPF8Mfbs1HGa1M68Q59C1Dti2T3voY3UFVOXfYmPNy9A90S4D7vahLSt7eh0LKFK2mwm&#10;2Sr35Jhm4ZU2UakJp49qH5NGzzCTBkkUFF/rSwWHoInVEbhvsMKXz5oPBoLOtzNP6VpayDMF+jYS&#10;l4aJKtbkqph5sBAN45MhyHlka1tiS8MFuDB1Ok4el3HfI3GwhnPYvN6DmyZFo31HCauXOXDl0HBc&#10;MSwMq34ppTwbbrw9Gp6iHWg48Hl8vI+HCzn4JONFtGnaGrHOruy1aejd2LKqb9/XQ9paj0jVPEp5&#10;vzlH8kZRdYU1TLWDSbei6B+aSYJODU8dQlFFpd0AqkPQxJLmiyYPzUyRivGGRg65FP6eGHKcgp7h&#10;V4bo6E4zR7V0QCOPZBEZ/KySUrRIaoCS0kKsPGHDW8dno8eFLyBj/xFcfKkNlw+zYftmDxo2EXHj&#10;HREoLNSQc1olQqPQrAVJ6pHPUdzuOTyxzgtd5XAgKwsrtv2GG79+BDtLTiI12Y1u9WNC6nwpQ+4x&#10;bQ5bhO1LsckB+qWhhiyyqHxU7iFzEHnE5qn2Qb507QiaWE6Xm1Pcapyz7i8tH4eNRJAg58e/qbTD&#10;q4W821p02+82T2xnWydyGg6W8Bi66AAGpq/HqoM5uLf7MOzMseKF0weR3/IeHNz/BI7tWoyI8Bx8&#10;9HYuHrnnNA7szUGkbTP2b3kHJ0irzQhbgq8OWKi1RuDOTpdDO+JERmYzHMylhkd2+qYOcuaCzc2n&#10;m7cPCUziSCtNM5NUyVq7b68Ai52CBpmqIgoJvzGTRK0OG68FDJXWhKCJpbiQvDJfoyPnI6+6cdMa&#10;YIy7Uiv0ijb47Uew4Mgl71A/+YlxLUt8XqrGIcXeCtExHfD4+Dsw/9ZX0DqiMb7cE4FX8g9hSfIX&#10;yGl7Fy57+DaMf/kOJA2ZhJWxL+NtitBe3cMjs0TCiBapWP/El7iyQ18MuvBitI+sT0+ooXeSEyPa&#10;RT93kzkFtS5wudQfykIfgYdkC7cFPTBQBsGmvk2XMLtbOTZn4HL2rlxfumYETyx8A+I+6KG/voQN&#10;qBKo5R2j1linPYfrd/tpxaMXWr9uEKZAJ6fTo6n4/M6XEEeeceOoJDw7+CZw5OmyIb6DxVayxeF4&#10;f1cYHVYiPBK/Z4XBrfkeuaElAo9ech1iw6Nx2aDBeHjC7chyFyBMBJ7rw69L7vpgcJ0n1WDCImwn&#10;Vg0Hk4kDOeQhv0tv6H9JK+rlC7oFnkvq2FX0TyOqCUETS9Xlj9R1cEHPlCgDaTeDWHrY/UZGHeF0&#10;drr37f6u/VZewbrs/ej17PX4bskspKSkoGeXHnj+spuQGt8UFsVXocYdWYlZdz6RniSEYWKHAXh3&#10;wqPo3r07cnJz8dy37+Dy9yYjX3HjpYscBW1iW91QtkjrT0DXofpttAito3kaEryQ/d2MTDYkiQ/K&#10;zoYgsWY9Meh6yKq0DBQmVfmuuWDR66rvins3aTHiP/1dpyVeRaanAFmOfERFRWHZjz+hvtOK16+8&#10;A7/e9R5W3D4Vs697HjMmTsHsic9jzZ3vYvFtb2Bi20twZNte/PHH72jatCnmb18DL6fiiQuKHFd3&#10;ajK6Ue/ZAR36dUVxiTaLxezsnCwJiwpCcqAYco9gtaLp/lUQpI6DmjYTvMSWjawTyLkIfVNo8/c6&#10;r2ca6T+BlJ4L9w5p3XTwx5c6jkVLGr5ctwg//LIA7Tu0J4cpHMt/+QVrf12Dud/OgOdUEYoPZSFj&#10;6178tGAJflyyGAcPkKT36oW45AQ89tXryCzNxOt9SgruSG04LLHb0pXmbf40rluKU6SozOtxCVO7&#10;BB+ulIE5Ypyu+QfzqRK7B7N9fdDE0sX9xAqW8uA5WKi6j1BdDv23VaFx6pIdA5q36zVvpHel1XoM&#10;1894CeO+egrrS46i9xUDMWzkCDz673+jX7++uKhvHwy67HLccPPN6HflIDiSbXhw7jvo/sqNWH5g&#10;Br4c4tg6rnvH3vW7LV9hXv6sgZxFgxSyj7YGrVCnl2bQNdjqbQMCz0clNECtPX5Bq4b5adLvosBf&#10;yKZdljjkDlcvDm0rd7aEwypIn3ldnl4jQ1ipVhvYep7j60sf+2hL8ePvb4u0F8use4yDIOuIleyI&#10;svvmoZe4Hcj3OqFKvkeOIyN8dxen48busa/OWxv92n33/egxPjjL8K3YMxaDcw635+JQVx8yzBiL&#10;xnbdckQQfB0JXlWtdfll8BILvWymvrJ2cWgxbBnIdVecpThqJs8KOG6V0vjCTS9M6tqlw+prtG8e&#10;7FIkJ9gUKERgDtw45Mo1jmzdZeTF22Q83K3Ys+pq7dOJ3bq0a5q67vlzRSpD2gLspNZn1Jck1W1P&#10;47EzQdqu3ITxOp9qnlaLoIktg67rx97xjX2HBnJLSVZc1ywPOf4NCk17pR/p0m/r9Q9c1LPVH9dp&#10;r71zcempQY1LYSEHiyfPuGeiC2/0LS34fSLeur1X9zYd+m2d1OqC6SHtiVEX0DOz0fc/ZbfZNchF&#10;93fqkCMW8LbrqhC0Kl6QJu4UBKED6fs/hqXLIcdks9PQW4T44fB0JeRB4zJQ/CCsnAl7SgRi4qPQ&#10;iBiLtkowdhMnJdWCF+BfAc9x5AnwsWMKPNFJuS4VraI8p3mucKGuuYwYmmpKIYdwL4vjnG4cJP49&#10;WeRj7dJRNH782V2rOm8kf4Nklaa5PZ5ho+dioZkdEuakWR6xCpyxlRJxUPx+upxEAW61miZkYhVF&#10;+W74LDWkkQYG9gIGi0V8bES6UuNseSKP2zMb9erVR2tRQjtRRDuBN7aebUXkJYgCElipgy54CGBL&#10;fFSVzV1HBkW/h0nQyavFYUXF7oJ87Gn0IvZwq0LfZJqt0o+MlA54ZXl4XYmdlSYMtAniL2XPnV/i&#10;aXrt4up78IJXxf4VEnXzajULPAonBQzMU0Xy+xejReEfmOjYjDfd2/CLvAPHW7VBZmwsVkZG4EO7&#10;DfdaLBhGR1tJRAIbDT4XpDKwa1NDEiQLmlstGGS14TqbDVMiwjG9USNsl99DiXc7tri24dvibbgz&#10;8zd0mz69XEtUh49+JAL04Je/VAUlS93B3pdrJmEPg3+0rCoERaxv9J5rzs51Ra80uTkY/P47Duox&#10;SatOLEP3kg14wLUFs6iSTrZshoPRUfg2zI4HqDIHkoORQlIZsu3/K0ANy0bl62qzYGKkBe+nxGHz&#10;qA7IdW/HcscWPJe9Hv2/nFK5L5dN2KN4dpuZrBPGrQEbnvA7noLONzVPq0RQFRjXxBASo0vR7UHQ&#10;vTJMrR6YjpaFv+KuF+fi++H3ZMxukIJNERF4kyRhNElh8rmQPlmBk46iWg8ZxUz9/hlIAsLIzg8I&#10;s+GpxEisnJiGbNcmLCj6Dfce/hZN6PLGI5LTuYNj3dh1BF1EV3WeGoevwLzOBewoeyaCqldjx7I4&#10;6SRdtPCNdCW5pimj+gxYsqLRNzIaI6h1D+Ithp380/yRnVOJhHxNw366WgY5P2z3kCzKP0iP6vI6&#10;kF1SiuwYK/Tf5+P0Ve9W71iUgTW8/QvRgKIgMdyOGFsUGpJUhtE9mpPWaCbyiCOXthXdrwWp6TCm&#10;ps2fBgVFIZPtxWavB3M3fiskFp5Ul5CN/cn8OGSkp9meDBf05xm1qqpOH5auTPB9UhlBVfisoehu&#10;D7duUlR1JXm1lfoq9Y8h5bbAFeGRGCVYMMRiQ8AeC6GAJEkj5+UwlWyLImO3rGJPqQP7cgpxtOtI&#10;FFMF17nV1xXUWIWi+ohy6WhNtq2lVURbcuSYaWKOXXNBQHRtFSm7OZTm6hsFK745chQ/dL0+dJs7&#10;PS1sSJSoL2Tj4uQZ/07RSW/zo0oIiti5aUKaRRBnyrL6UNm2c84tGCfx6OBxIk6yIs1iRz3jyyGA&#10;WrRO0nGAJG+PV8EKuQSbNmzElssf/vu9Uqw6zCAN1ac5midHoJPHjZ6Cji5UqZ0FEfXoqLJ+yQQ4&#10;FTeWlxbgg8SX8HOwnvaMsbGNrbrzCKl/niR2H0lsle8YYgiK2PS0sOusgjbVpbk7NrkYcodU3G2L&#10;xFPUWkNVTbrixTadx2qPB7/mZGBV6/HnpsPifwx+73Q0SYjDANGCvrYIdBckdKDwrdI6HK8be2UX&#10;vti6Gx/1vbXmV5eydTyTx1mPWjikqJrm2bhejnk2o+rXywRF7LQJ9a5t1qywac8x7pZkN8dTOBDU&#10;KD6D7EEutdBlnlIsLsjBqhbjEPKbJf8J2DwdiY3i0YvM1UBOwkAiuSPZbL/zSgTnu5348OhhfNTl&#10;OtaFWDXmpll+sgjcYFLFGmeRE4b+FwErB8pQI7EsRru0Hsbb7NwQi1UfGgyhhnr1kmr1Yp6jEAtW&#10;k3odN64OXZD/YDBP+ej3aJLUAldJNgwlv6EfkWz0xZNf4XU78PXRPXiu082Vd36bnSY9ZxP4p9i5&#10;w+VJHTu/vKuxIqokdunrCO/dBw9ZwnCP1Vr70nsWMngcOEaSOaf4NKY1HGXsDfiXOznnK/YvRiKF&#10;SsMpBGTO5wASoDDZCxdpua8PbcPTXe8sd7QWDqdIw241XujocnguGFPNpl+ViD31Iy6ITcJ3Vjta&#10;mlnVgm5e6i7BwrxT+PjGsVgTzMq5/4+akfEdYiMbYrg9HLeJVvSmsM7hLsXbB3bh5Z63wzljLCLs&#10;unRKEPgIRZWvH55ePpOxIgKIPbYYqckN8JPFWv1rqg3pdGEnHd9nnsQXHccFP6P//yM0FC5HD9GG&#10;60hz3kRO5wmVw/jIVOyYnyYtEQX+Cq8iTxo5q+qXPPqJJbc9YnhL7CBJrbKrSlWhkzv/K9nNVxIH&#10;YSn98H+qaqm8QsQuhLdri7iwJDSg0CsuIgrGVrgU+zamOLPKaSis04BNCmUb3onk06sKjlgtcJWW&#10;wkEx9BHyUJ3bN+DwlSvhrEuH/7nAmlcR2boXuoWHcdc6vZatK//DZ1l5NV3VuVdHpXsCtukvg5/Y&#10;4jV4PTIeD5lJP8hu6uTZLvYQobGDsfavJJQ5GVveRkLz7ujCi2hGcWEzcjJaktZoSw5HEi8gic0p&#10;ECqsKfrToJsq1Ih1Ffl0nyI69pM6PETHUQrR9pw8hO0dI3CSGxfkwtmzjL3zrM00NbrXwXnyAyRo&#10;i8ZOL3jG/CgARoUcnoUuDVthA4UyARtikLo9kZ+LiQ0uY/3Y5x6ZPyM+JhY9Kfa7UOTQlSqzMxHX&#10;lEKDkOLlcwmScI20V7GuYTuVb6vsxua8k/j9pg9waNVfKOEzJjVvXODlGt4+7dA6SlJzDIRBbOk6&#10;fBweg0lGDoHZ0dJi/JB5AA+0vw6nzOyzCroHl7kSKfHRuJiC94sFDpdQaZoJvG/FwPkEVl/kSOZq&#10;CsXrLqwpysfKxiOw51xrt8VTENVnEGaf2Irx7e8J3DKC+/pBhI+ngLiiw1RSgB8iM3Ht2VY3W79G&#10;eNvOFKBzuIzUJ9uQuQX9/VsO0f0ZMH9ElXGaYtIf3U4s4bKxNG7cuXk5f8lv+IhMVNcFP2DA+Knl&#10;Mz+4/GUYFptS/uoUKsi+fX/g4oqxU13BbOS2r5HYvAXSrOEYZBExkJRqyHNrgwFJDOtaMySE1OQp&#10;kv5ad/5mWoMaWWs6jK4+Uvv2szESdSaobE7yape7HPh+ezbmDxhXtyUuVWH7p0huk4q9HgcWRfUp&#10;X0PLlW7A2+ERuJclmErJPY6rky7HD8andQO3mRyeZp0x0h6Fq3kJfc+03cGCtXyyY2TVcIQ82ZNU&#10;vlOqhn2UX6ptrV/oembiZ6qsaUr3XWOxosslgmobo0NfHvHMh5nk9rJ9G7Rl27PbD+iQcDXFfcbW&#10;dqqiPSKIwqeMPUVX30ickvtC/nOJB6jYybqkrnK2z7svSpCiYZXbki6JkiKQzAmoTyaCrdhqSUdz&#10;ctosdW0AXg+KFTdmk1b8JPkVbDgbnnfRGrwcFo1Hi04hLeEyGBu+cN6t2CVZYbwzjgLhHbZUdK2D&#10;beA2fgyxUVMMiIjBzZINwyVL7VNGKoK8b5k80YPMISEHZQuVZaurEEdnf4Zj9/1YeWx1D+5qEInk&#10;E+zcAWcvC6TbqP3cQu1gcfizHx4XRfF29pnT4UiVJKmnZLEYC4ndbucgSbRNFUS+k6qoazwO56Sw&#10;6EjjTdCKV74l4dncL3KfS9ohCoKx1sbpcg9p8EKB/3Us0uf7X2tkOX15E8uxmI72vdKlkb9mXhG1&#10;spCkvSN57vWCJdywy27s9zjx+b6d+Cb1X3X3ZQypvQCHdAWFG5ehXd9HUcKXkcpAlft9iKQy6Uyk&#10;UOnfHUkdJDXG0rAoY5CgRlLZQ3ldOO12YHZxHh4s2hw9+ESvB6ef7PbUwlM9n1jq7fXKJwmD8HOj&#10;NBxgpP6Bu+IzMCWdHYfwZNBbxzKIkqWrBj1gBESDakwoIzJSpTCr8eJeCm7VooLcRVQ0to+JMQ2I&#10;gRpAwDvcZS68+2G9decVnkGN3y28u/7I49NTbdtP5Fu/ntxi5240yj+Foc4ivEgmbTFJZ7V2le7B&#10;3rbUmkLMV7v0xkHHH/g8Yy78by8JBZ1vw2my6YutYUjp2Mv3vvoAx4XUQ1CbaLCHPzIX3UrWYVrH&#10;/jhEhXvRai+vjKpAsXBxSY513al9CVMO70Dnn9+4o92XNz94x3/69v+gaOIdmyRn9LUkcQ9bYJ1W&#10;AvfBA/i3f0A/DjGdBAhjfAc/xMwOCqRGu3DgA4glSTW2z+V5wcrzItvqnhqb/keLd3B6/2Q7qV0h&#10;TFVVYziR4wKJ9UNVdTp82zUI4nh0evilbuNxIv5IZtvwvacm2bdlFs3bj6Q9u9HpcHbUPUXF/Gyv&#10;u+qNQFnfMAnEzQ2a4w/Heiw5uRABbxsLBkWZeJOZLjJ/k9m8Kz+xbFTGWwxDtVUHNh6YvRRXOtdj&#10;ZaMW2ERq93qS+Ejz40qgB8nN2ldv3bYFvaeu+mBsp59eejJ//acPPrvx06cauPMavNWgUcLpDpcN&#10;8G/Bx6BAnUfkJVhhnb0B9xsvMqIwtgP7S2p2N4fylfHBgAffVdO0AFW+em/BetV8FSjZXmOCgK75&#10;NpaOjLD6+sg53zIUul/VxDLB3324LzRzC3gOd2LKihhqCV3oapHghW5sVKt9/vGEFhkH3o3ZmbHD&#10;cj8aPr7rzod+Pt17JguLSEMGRB0Ur/NhkbgiqQlWkgSvPDY7cMO0mlBvJDaQF55nsSFxxCVI8xNL&#10;nqT3xqurHgckCRWzf8K4HzdgXUIjLKab96t2doAXXmcJZuRmYqRlPRr89uGde4+uGj45/3B7/0Rx&#10;kZM60zWrHCBW4X5Dg7aRCIlJRORdvlyug8p2sQB3hG5a7ayBqsHRvcpe+ekD20iaaAl4jZnsdBnE&#10;ipzoI1b3xYV0v+qIBV7v4yBR9+3GJggWNGjcivR7W/ot22mmGWb4N3k0wByll0ueevSyw7MkW3f0&#10;27YWjYpy8S+ysytIsPxOFKtbkuD+9VthXekfmHN4OmptzMyEkjo29s6yReAGP7FkbyzTvvfNqi8D&#10;k9DTS5Hm3oitiQ0xnX7Qk9mGqkA286irFI+eOIw24RdgfOJgzONur2ZXU57rzOvVz7YnIsyV4Nxg&#10;IwPoyEF30CcFPITY7bg32cyvFSSRUQIvBr5XjqAoin/iNqnmAw1eKzUWmZHqbsH+kmrONdJc1X3n&#10;fnAV6ixCpMagt6EfnyQ9b0XWPrZ3ZLVgDlNMP3xs64GBR7aimaMEU8jrP0Yq1fBzyBHjw6MwsmFb&#10;bC5cg9fXvklWqQa43TA2DyPn9RI/scybs0ahbHNo/uRiXPXjRqxNbISZtnB0qEo+mRNE3uvavBMY&#10;+9HjaBuWiteajap90RUR1lmXxColloFMhc++gTcqhr7fnm5VSGeGM2JDeFBSSw6RUUE8z1X6fs7J&#10;fP+SSbqffzc1SfBJLDUuY9RKEITYwpcbx7LzSvj85L2kcn17OLHNpPOdbvpBFJXTp54tdv8LD2tD&#10;6+uQGXEBniOj05RKfYFXxodEsDH3i9ng6Hg81GMAtp/+GWOo3qsUL/qdYcOZ8AU4TxHRGHJ0FrqT&#10;fv+RCF1IhKZWJ6Hk0e5y5GGc7QguJg82vaqQpDpwHNdWl5VqvW8i0rA9FJMKzM6SzY2nFJGtGZ0O&#10;1JADiLLBto6FOmayHLp+mGxpIbufmeNHB6HcFNAj+s9VVTOI5SlupnOjHI6SosrqmBiHJPr2c1K1&#10;XDjlG2G1m/fRDxl/RKHWMe0zQWXRLZ2xydoZd2bno5nHg4eIYMNEkhedEl8PM0vXYQaFl/4d2qsC&#10;73b5NsBgsEXh8ZRWWEv6fXB18Ri58DlFWbj3kyfRI7IfZtal25HZbJKialUc3diYJkLfy05CuOE4&#10;Ue5pupGhHkkdBxBFxFfT/GChi2yjCwa1Mxrdj5xgzlDFiqblgdONyWUU01bjGWsFUNRPkV/cFXc2&#10;3knG0WcLNcW3zwbPhUxsRTS4GDm2rnhTcKON24M7FBWHmP2NiEUahZcbTy0KeJETF24vJ5vX5PKF&#10;uJIEC3lmVW7GyLxmRyH+e2A/OscMwLuhSGglcPpOspk1OAScuS5F30C0GcRSpXemcOcGI/sMB0qG&#10;9wHyPaqYiM3euKNvofCl2okDFXHoQSTyPG+sYdVUtQA6Z2gIaoSViaV4CN56yRSkTMKDbXzRBM/7&#10;nkmQfG+d5BC0Kq4JXE847V3x0ezP0ak4F896vSig8LJJfCMszV+Jx6luyGVh+7egrH7AlxSh1o0X&#10;KWwpKDyJ6yN6Y+JZmTGh63t5oeptbciH68mDu4Kda1C/pPIaxJJ6Jg+TwggCfR7QKLxQ1pLarrzW&#10;ldOtiqoGvRdipC3WL2EOWS+g+xnEclw1Ent7JW3V1ohvdRyjvy7ySP+UxJ4J1skf3Q/PHN2LTqWF&#10;+JzlxSThxeJf8fHpnzDBEgaj3hj45CNYTR5ttfGry4lNJ3fjosTL8a2Z9aehEbHmaSWQrZxKoY5V&#10;hfpuc7zIOkyMrj1Kv+yCw+h1It+hiQp6jNqgwyqqWvCbXIrlqjM20s5mAvpeTuxbxlk7OApLOBSR&#10;FF9Lf5ldbMZahfEZL9yCzzL/ZZz/SbQZjxORvXFr9jH0p1BpW1QCbk1qiO/IfPrDK56FJG4nqtys&#10;ylmEle5DuLTZRIS+YVcNoJg5YP8K34IA9Qh5+fuJwCUeeK5tjGfv833K2dlnpLoPalByzPMMK2w1&#10;LkrygbPE7SvcR2o1qIXMPF/u7JBvdB0dBrFkwGsnlr0IT9M/pcOYGkq293WS2hfhdmVBlp8ml/UT&#10;+tI+qPorUOQ67dF4JhoOxdof3kWvwhy8oCqBoaUxXLXjN7zeczCuIb1tOA4MeUdjF656767Nitcy&#10;eFqf0j3hEZEjNFlZpkGzipKln+r1LJqw4oW6LQ3ULZmappaSPYtonLJzSMSUVeHJz+b4uyS34eE2&#10;GXjyEXItd12PZ1Irzn48jCdeJeepqwSh1r0JKYYV2KsxLoWxYbZ/34bDeHp8xidqKyFtyVB+d9sh&#10;ak60bStKwnksNZ5fU7UiVdfeIm96MDlOFxGxTViIQRECmbFyrLs3ObFVfMItnKJscz8eechqs5Ev&#10;ou3jnoobI5zolljiLPkm3GJvwoui6nbKS6xW8QJO5Fspsrat0nqYj44MoLgmlRydI7DtWoJxA3xD&#10;e58dG0nSfjndeTVuSfke7+xthojIqyn43oHbmiy4qc+x/jcdFFzvRN93z6Rm6c8Qh8aljXCHjQY4&#10;XLieHKRp7CDj/OzKT294RUD404LAXWu3h3WWRPFFXpTGS6J0MTsXRWudOqwZNM0hsWWF7DwmqmCM&#10;KPBv6WPLZ06EQ2ovwvKKFZYFX2PKyqW41r+NDpF6rQiRVBoX1Ks9G0TCSvcKUMcCuBtEWJ93pg/O&#10;VHa3vpDPqX+7iKhIos6QWCLxWOKUnGd0zRff8oJg33s3KnVyJIUjWRSlF4mQewXR2oadC6IwhJ6n&#10;JzsPt0ZeKojSJHbOW7goXhQmioL4L0HkK2/CJUmXU/j0Kt19Bpxtd+PDgz7HixeHQqTnlfhRRtpq&#10;b0HpF8kD9w2GCMJwlr437z/ZBw+im8eBj6j8X/vj2Pg+WCt1wk3ssHbBM0pRZKXZ+9RiW5NnUHdv&#10;2ATFFFaqNEPa8wsTv1RV7zVcpTdQ+kCecJ+2aPGsmWROVAqpa5WDr4+3NiQQg6Tog7WzPlXMlXWQ&#10;lO8KHhUX61PHLve/4fZcAVW+SlK9ZRLcmqvQH62ovt1dSShYx05HNnJ0+EThZrpiihkbV2okfmiq&#10;m2xCI9jCDOeIiE4xPHBVr/43Jphja+uJO4jDWwI6KGoDx6OVDv5MYvkVY31xZ1VQPfJX9PS3C7ZT&#10;+8MjTkxn57KzdE9kxJHv2fnxY41eTXq2oNKLchkUqAvIphYRmZM2YlIYNSrWX0J2z5D2ODILzDQs&#10;80IrRnjJKXr6X+iaW8k520fe8FJVUX+i4M6qeN1rVFVZRvWzWVPLt6+rCAu8ItX/K7LsfURW1XfZ&#10;0kmv1/OzIsvPsDxdVnyLx+5qsQGTGi/FrU1+kthmUgwc14i1NOOc4HA6fcsuOK4bHW1Jg+/t8zlK&#10;OU43yi7wXPWNUlEfIyLzqVX0w1sktTyXQmqYPW+txFZEpdVfNYHTuWZUOH+PEbM7ec8lLaLaHnC6&#10;tTKc7EdHUjMvw+PtyVksG3Rd+yTu6efvy3kucZjIc+9QLZTEP5WdmPds4hxBFEcq8oLHOZ57M39A&#10;Uo+4p7OrKLh+nH6zgKT22hgk9N+CezcmIZF5zAVEdnRjPDOYPufCn0uaSY7OGCIyPW5K9pP5XMLn&#10;mqZvombQMC46bCgFICX0tW70nXhFJ4moAl5YlMRn8oz33+65GZGSkLTeatV3U/nGyV55eJgkJOc9&#10;n7RDVbS7yHazQXzR63Jcx74vkNcliuU2v/mb7oy859RsIrUvfSZSuTZsuRcJzesJNmpcBVSDNZHE&#10;Qqw1dAxHhI3ieSKWM7RbSDFxSBJrvuvVX6isJ6MH0ANdQQ9gEa3ic5R1kvwVixDOJ5NdslKFns55&#10;JuEWiyg+yMY+2W8OPRbZ2iBVVbbr0PJJAkUip9qZiRp8+zYSud3CYbwIhxqwEWMa5Sh4IrYPI5V5&#10;vmTf0k4/FT+QVMtQqtBbSDKuIbXWXhLEaYxU9v1gEJ0S052+352kJZWJpCiJd5D35nsDqCCxdx1K&#10;1JgDpvuQZxWwtT41+o2MVHau6PrGpMhoH/E6CujLtUkfVQtBU21U/jj6UQFJcDim/B70BmAhEcvA&#10;PETzFKJFGkQ2g3wT7WMqbKqqKUYXnNvtUzVk2zKpMu6l7xyilmqop9gY0VjtLsvykyQhtb7Fksg3&#10;7R3XiII0o3LoPI/+T2SjT5pFMAalScU+wv7yAsf2GTxKLCSTHZ/L6Yhn+pukJuiXP8luj7HPBpGz&#10;gP77le5V695UFeuFgSrFvwpO83o2kL0ta5R5VJ4EajBVa0uOLYLj+hrnujkhT2fPS0hOqq1B+BES&#10;sUTOabqx/wF48Cwgd2iKzlonT2ljmaXAwTespqOUPu+o66xSmZQBRUWy0d9LYUSNQ1plIG1vxKD0&#10;N5JExRgio8rJoXuJb+D+RGpQRjyrabLhjIkc60aksmpa6YH92beQKm1PlbyVGp//zRplsML6Gtm/&#10;GmNUIpcNyNfoqFHDpXoJlNgyB4p8Je+WzcXb7JLdR6yOHKopMeP+at7pLjCPl4+li/5MD+UL83Tz&#10;BcS1S7ofIRFLhTpA0uKfI0WkJVItO6j4Rsyl85zMPECybf7xUrJHHMXu/snMTbuVHtA0rZjnhEvM&#10;rFpAdyXwhuPEG5WjQjcmflFYVJ/KY8yvKuuiVFRzL2Vdz+r1HYpJYhuSNBmN6UxQ2HQZG981k1WD&#10;4xRSy1ZSTAGD5gHQdaqX8rljDLrT4Zs2o3H7rvoRHllTjLJrum/SmhQWXTVJPB9GrWE/nI5bIJl2&#10;W9N8E90E4dwQSzV75AxbRZWqu4hgo/LpyYlFZBMByUSwTofZ0nzDXwxsNEjTtVUkSZdVjF2rA0mq&#10;YcvIY3MSiRTqsGvpRn+1HdZ6VFFUp3RdgX+N2lT+iYzcJSztB0mwzrYXrwIylAcUaEFt+EkRgXGf&#10;KlG5XuBV3Ub4JnC88Zdn2wuQ+FolwRgztQnVSJ+qvo3tq7virlbH6aF8xPJml69Qgzd9BkIilgg5&#10;Yp6WgVWrzOJSI0WeDqnJTGoAJLF6EanAKidGk+pewEZRstpG1zqcRvVZ5jAQmcxO6aUkvcZ1qQHV&#10;pwozSGNS6XF7xnT7ig3IBwcvPMvpd0F9nzxZo/FWgxJy3nyNuBqQvkmhe5U6XR7DD1GrmNVhQFU3&#10;Yep4Xxeo8co5gqz6Bl44/lypYr2A7GzFONBBJWYqyuiQl8J0Bz0/6/xOJsnN1FTfgLlBfwUUlDiM&#10;+UaSKPUzMmoA/dDoaqR4dR9diCqHixIgmS/p1+uz7ZPZWVGJc1D9F4sq7TJKZSbNHXj/0KBbSBO4&#10;yaJUKfUMdA8LaZQa33VAXnMKOXTRVpvFV3YumLjU53DBavXNHg3qNz6ERCyvM7XI+ff0pwfKIi3M&#10;lmwYHRSuYk8WXfA4VX4yPegJTfXtNEr1GrB3RZuprhPUQI7SFc1B9OpAChbclaR+dTdcv9J5CjlN&#10;1GbK7B1Xn+JqQ4uE2S1V7i3IpIRKEPRmKGeCqX9SQ9Vu9sFA37GQI1HLuw5M6dN9IzDkbNauVlnn&#10;hA++59XPEbH0BBbyLiu0TH0XxavxdFxCRHl+XOs4SI5RJn0vkR40c2+WJ4vsrOaP8XSEL76C9d2y&#10;umAqvOat1OlL1wkQW5O8/pqJ7eQAcTEKlDUlKC7br7e+xyMbrdkqWB/PfzS28cZJgVNGSH+S41Hu&#10;sVpES6R5WiuoUbDJexdQC15vZpGD4BXoogExLDU0JrHVEqtPQhiFfXFUR2tKiwvNjobauwipBKw7&#10;MRve+lZyoNwk9uWNgaPfT8vpYaYqITRVTMRqWvkDuGRlAXOSqNBD6dOfbloFt65xFLsagXnm5d/C&#10;QQTv5TnuWrLDvalgtp4XJtye/3wSi29bqTWMyzII4MNIBbudUB5siK4NmLRSdr4XimEOiPh6KS8V&#10;bSb79iN9uQcfZcto3CDB11leBh2byLFpyfH8ZJaksnUz8oMA/e4SnhcssqJ9YQmz+/wFXniT8skD&#10;5hqRFTI0AZNYqodqVfGh6PKOlTyPp+xF/TUTO2MGNSCD/ALczrEhOSfVX/lvBGkwdDngXbMVUS2x&#10;qqKUUAtbTVpwlwYu2zjXuUzNIv7OzulBshq9ULhNU7UXKb3Z7XIZHQQer+cwpY8QaUYDkFVligBh&#10;p1dRJpK0T1W87mV0nTzWl5uVl8O68HbQPdjiXT9IveeqUFepUL51wn1xO7y0kSTXTunVJIHrD+BU&#10;qe/cDG0s8gRZkb8kp/MAqeYsMhFb6DB2Uykqdb1N+VtURb5LUZQfElbmfUGNZSf7vQwvmwW4mZ2z&#10;krPvVwT9LleWvQ/Vez7vl+h/n9pCzzWL6FmryPIDmqI9wXk8eb560fZ7HKU72Dl56cZENiddnKUp&#10;zNliFTW78Zmqrz9wCqXsnLRW4GxOjUyKqlE5KCZmkC9ksx3X0v18i851bSUdOyjCKDW+xw5d30aS&#10;fND3O9902f+PGpDxsL1B4Yv19dznkoy+4/MRodnY/0Mwh9f8Ax7nF4D/BzOzq8AK8Wi5AAAAAElF&#10;TkSuQmCCUEsDBBQABgAIAAAAIQB3H6Hv3wAAAAsBAAAPAAAAZHJzL2Rvd25yZXYueG1sTI9Ba8JA&#10;FITvhf6H5RV6q7uJaCVmIyJtT1KoFoq3NXkmwezbkF2T+O/7cmqPwwwz36Sb0Taix87XjjREMwUC&#10;KXdFTaWG7+P7ywqED4YK0zhCDXf0sMkeH1KTFG6gL+wPoRRcQj4xGqoQ2kRKn1dojZ+5Fom9i+us&#10;CSy7UhadGbjcNjJWaimtqYkXKtPirsL8erhZDR+DGbbz6K3fXy+7++m4+PzZR6j189O4XYMIOIa/&#10;MEz4jA4ZM53djQovGtarxZKjGl4VX5gCah7HIM6TFSuQWSr/f8h+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E/RCnIyBgAAgCcAAA4AAAAAAAAAAAAAAAAAOgIA&#10;AGRycy9lMm9Eb2MueG1sUEsBAi0ACgAAAAAAAAAhAJ5ozA9iQwAAYkMAABQAAAAAAAAAAAAAAAAA&#10;mAgAAGRycy9tZWRpYS9pbWFnZTEucG5nUEsBAi0AFAAGAAgAAAAhAHcfoe/fAAAACwEAAA8AAAAA&#10;AAAAAAAAAAAALEwAAGRycy9kb3ducmV2LnhtbFBLAQItABQABgAIAAAAIQCqJg6+vAAAACEBAAAZ&#10;AAAAAAAAAAAAAAAAADhNAABkcnMvX3JlbHMvZTJvRG9jLnhtbC5yZWxzUEsFBgAAAAAGAAYAfAEA&#10;ACtOAAAAAA==&#10;">
              <v:rect id="Rectangle 21286" o:spid="_x0000_s1027" style="position:absolute;left:24128;top:858;width:9607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NvpxwAAAN4AAAAPAAAAZHJzL2Rvd25yZXYueG1sRI9Pa8JA&#10;FMTvQr/D8gq96cYcJEldRfoHPbZRsN4e2ecmNPs2ZLcm7afvCoLHYWZ+wyzXo23FhXrfOFYwnyUg&#10;iCunGzYKDvv3aQbCB2SNrWNS8Ese1quHyRIL7Qb+pEsZjIgQ9gUqqEPoCil9VZNFP3MdcfTOrrcY&#10;ouyN1D0OEW5bmSbJQlpsOC7U2NFLTdV3+WMVbLNu87Vzf4Np307b48cxf93nQamnx3HzDCLQGO7h&#10;W3unFaTzNFvA9U68AnL1DwAA//8DAFBLAQItABQABgAIAAAAIQDb4fbL7gAAAIUBAAATAAAAAAAA&#10;AAAAAAAAAAAAAABbQ29udGVudF9UeXBlc10ueG1sUEsBAi0AFAAGAAgAAAAhAFr0LFu/AAAAFQEA&#10;AAsAAAAAAAAAAAAAAAAAHwEAAF9yZWxzLy5yZWxzUEsBAi0AFAAGAAgAAAAhAG702+nHAAAA3gAA&#10;AA8AAAAAAAAAAAAAAAAABwIAAGRycy9kb3ducmV2LnhtbFBLBQYAAAAAAwADALcAAAD7AgAAAAA=&#10;" filled="f" stroked="f">
                <v:textbox inset="0,0,0,0">
                  <w:txbxContent>
                    <w:p w14:paraId="7BBB24DD" w14:textId="77777777" w:rsidR="003F1C73" w:rsidRDefault="0000518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mbria" w:eastAsia="Cambria" w:hAnsi="Cambria" w:cs="Cambria"/>
                          <w:sz w:val="36"/>
                        </w:rPr>
                        <w:t xml:space="preserve">Lomba </w:t>
                      </w:r>
                    </w:p>
                  </w:txbxContent>
                </v:textbox>
              </v:rect>
              <v:rect id="Rectangle 21287" o:spid="_x0000_s1028" style="position:absolute;left:31354;top:858;width:4296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H5yxwAAAN4AAAAPAAAAZHJzL2Rvd25yZXYueG1sRI9Ba8JA&#10;FITvBf/D8gRvdWMOGtOsIlrRY6sF29sj+0yC2bchu02iv75bKPQ4zMw3TLYeTC06al1lWcFsGoEg&#10;zq2uuFDwcd4/JyCcR9ZYWyYFd3KwXo2eMky17fmdupMvRICwS1FB6X2TSunykgy6qW2Ig3e1rUEf&#10;ZFtI3WIf4KaWcRTNpcGKw0KJDW1Lym+nb6PgkDSbz6N99EX9+nW4vF2Wu/PSKzUZD5sXEJ4G/x/+&#10;ax+1gngWJwv4vROugFz9AAAA//8DAFBLAQItABQABgAIAAAAIQDb4fbL7gAAAIUBAAATAAAAAAAA&#10;AAAAAAAAAAAAAABbQ29udGVudF9UeXBlc10ueG1sUEsBAi0AFAAGAAgAAAAhAFr0LFu/AAAAFQEA&#10;AAsAAAAAAAAAAAAAAAAAHwEAAF9yZWxzLy5yZWxzUEsBAi0AFAAGAAgAAAAhAAG4fnLHAAAA3gAA&#10;AA8AAAAAAAAAAAAAAAAABwIAAGRycy9kb3ducmV2LnhtbFBLBQYAAAAAAwADALcAAAD7AgAAAAA=&#10;" filled="f" stroked="f">
                <v:textbox inset="0,0,0,0">
                  <w:txbxContent>
                    <w:p w14:paraId="7D7072C9" w14:textId="77777777" w:rsidR="003F1C73" w:rsidRDefault="0000518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mbria" w:eastAsia="Cambria" w:hAnsi="Cambria" w:cs="Cambria"/>
                          <w:sz w:val="36"/>
                        </w:rPr>
                        <w:t>Ino</w:t>
                      </w:r>
                    </w:p>
                  </w:txbxContent>
                </v:textbox>
              </v:rect>
              <v:rect id="Rectangle 21288" o:spid="_x0000_s1029" style="position:absolute;left:34585;top:858;width:15868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+oAwwAAAN4AAAAPAAAAZHJzL2Rvd25yZXYueG1sRE/LisIw&#10;FN0P+A/hCu7G1C6kVqOIzqBLHwOOu0tzbYvNTWmirX69WQguD+c9W3SmEndqXGlZwWgYgSDOrC45&#10;V/B3/P1OQDiPrLGyTAoe5GAx733NMNW25T3dDz4XIYRdigoK7+tUSpcVZNANbU0cuIttDPoAm1zq&#10;BtsQbioZR9FYGiw5NBRY06qg7Hq4GQWbpF7+b+2zzauf8+a0O03Wx4lXatDvllMQnjr/Eb/dW60g&#10;HsVJ2BvuhCsg5y8AAAD//wMAUEsBAi0AFAAGAAgAAAAhANvh9svuAAAAhQEAABMAAAAAAAAAAAAA&#10;AAAAAAAAAFtDb250ZW50X1R5cGVzXS54bWxQSwECLQAUAAYACAAAACEAWvQsW78AAAAVAQAACwAA&#10;AAAAAAAAAAAAAAAfAQAAX3JlbHMvLnJlbHNQSwECLQAUAAYACAAAACEAcCfqAMMAAADeAAAADwAA&#10;AAAAAAAAAAAAAAAHAgAAZHJzL2Rvd25yZXYueG1sUEsFBgAAAAADAAMAtwAAAPcCAAAAAA==&#10;" filled="f" stroked="f">
                <v:textbox inset="0,0,0,0">
                  <w:txbxContent>
                    <w:p w14:paraId="6C496A01" w14:textId="77777777" w:rsidR="003F1C73" w:rsidRDefault="0000518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mbria" w:eastAsia="Cambria" w:hAnsi="Cambria" w:cs="Cambria"/>
                          <w:sz w:val="36"/>
                        </w:rPr>
                        <w:t xml:space="preserve">vasi Daerah </w:t>
                      </w:r>
                    </w:p>
                  </w:txbxContent>
                </v:textbox>
              </v:rect>
              <v:rect id="Rectangle 21289" o:spid="_x0000_s1030" style="position:absolute;left:46537;top:858;width:669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0+bxgAAAN4AAAAPAAAAZHJzL2Rvd25yZXYueG1sRI9Ba8JA&#10;FITvBf/D8gRvdWMOkkRXEW3RY6uCentkn0kw+zZkVxP767uFgsdhZr5h5sve1OJBrassK5iMIxDE&#10;udUVFwqOh8/3BITzyBpry6TgSQ6Wi8HbHDNtO/6mx94XIkDYZaig9L7JpHR5SQbd2DbEwbva1qAP&#10;si2kbrELcFPLOIqm0mDFYaHEhtYl5bf93SjYJs3qvLM/XVF/XLanr1O6OaReqdGwX81AeOr9K/zf&#10;3mkF8SROUvi7E66AXPwCAAD//wMAUEsBAi0AFAAGAAgAAAAhANvh9svuAAAAhQEAABMAAAAAAAAA&#10;AAAAAAAAAAAAAFtDb250ZW50X1R5cGVzXS54bWxQSwECLQAUAAYACAAAACEAWvQsW78AAAAVAQAA&#10;CwAAAAAAAAAAAAAAAAAfAQAAX3JlbHMvLnJlbHNQSwECLQAUAAYACAAAACEAH2tPm8YAAADeAAAA&#10;DwAAAAAAAAAAAAAAAAAHAgAAZHJzL2Rvd25yZXYueG1sUEsFBgAAAAADAAMAtwAAAPoCAAAAAA==&#10;" filled="f" stroked="f">
                <v:textbox inset="0,0,0,0">
                  <w:txbxContent>
                    <w:p w14:paraId="314E362E" w14:textId="77777777" w:rsidR="003F1C73" w:rsidRDefault="0000518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mbria" w:eastAsia="Cambria" w:hAnsi="Cambria" w:cs="Cambria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rect id="Rectangle 21290" o:spid="_x0000_s1031" style="position:absolute;left:31994;top:3543;width:6339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HDbxgAAAN4AAAAPAAAAZHJzL2Rvd25yZXYueG1sRI/NaoNA&#10;FIX3gb7DcAvdJaMuitpMQmgTzDLVQtrdxblRiXNHnGm0efrOotDl4fzxrbez6cWNRtdZVhCvIhDE&#10;tdUdNwo+qsMyBeE8ssbeMin4IQfbzcNijbm2E7/TrfSNCCPsclTQej/kUrq6JYNuZQfi4F3saNAH&#10;OTZSjziFcdPLJIqepcGOw0OLA722VF/Lb6OgSIfd59Hep6bffxXn0zl7qzKv1NPjvHsB4Wn2/+G/&#10;9lErSOIkCwABJ6CA3PwCAAD//wMAUEsBAi0AFAAGAAgAAAAhANvh9svuAAAAhQEAABMAAAAAAAAA&#10;AAAAAAAAAAAAAFtDb250ZW50X1R5cGVzXS54bWxQSwECLQAUAAYACAAAACEAWvQsW78AAAAVAQAA&#10;CwAAAAAAAAAAAAAAAAAfAQAAX3JlbHMvLnJlbHNQSwECLQAUAAYACAAAACEAC4hw28YAAADeAAAA&#10;DwAAAAAAAAAAAAAAAAAHAgAAZHJzL2Rvd25yZXYueG1sUEsFBgAAAAADAAMAtwAAAPoCAAAAAA==&#10;" filled="f" stroked="f">
                <v:textbox inset="0,0,0,0">
                  <w:txbxContent>
                    <w:p w14:paraId="1C558F94" w14:textId="77777777" w:rsidR="003F1C73" w:rsidRDefault="0000518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mbria" w:eastAsia="Cambria" w:hAnsi="Cambria" w:cs="Cambria"/>
                          <w:sz w:val="36"/>
                        </w:rPr>
                        <w:t xml:space="preserve">Kab. </w:t>
                      </w:r>
                    </w:p>
                  </w:txbxContent>
                </v:textbox>
              </v:rect>
              <v:rect id="Rectangle 21291" o:spid="_x0000_s1032" style="position:absolute;left:36764;top:3543;width:10602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NVAxgAAAN4AAAAPAAAAZHJzL2Rvd25yZXYueG1sRI9Ba8JA&#10;FITvgv9heYI33SSHYqKriLbosWrBentkn0kw+zZktyb217uFgsdhZr5hFqve1OJOrassK4inEQji&#10;3OqKCwVfp4/JDITzyBpry6TgQQ5Wy+FggZm2HR/ofvSFCBB2GSoovW8yKV1ekkE3tQ1x8K62NeiD&#10;bAupW+wC3NQyiaI3abDisFBiQ5uS8tvxxyjYzZr1997+dkX9ftmdP8/p9pR6pcajfj0H4an3r/B/&#10;e68VJHGSxvB3J1wBuXwCAAD//wMAUEsBAi0AFAAGAAgAAAAhANvh9svuAAAAhQEAABMAAAAAAAAA&#10;AAAAAAAAAAAAAFtDb250ZW50X1R5cGVzXS54bWxQSwECLQAUAAYACAAAACEAWvQsW78AAAAVAQAA&#10;CwAAAAAAAAAAAAAAAAAfAQAAX3JlbHMvLnJlbHNQSwECLQAUAAYACAAAACEAZMTVQMYAAADeAAAA&#10;DwAAAAAAAAAAAAAAAAAHAgAAZHJzL2Rvd25yZXYueG1sUEsFBgAAAAADAAMAtwAAAPoCAAAAAA==&#10;" filled="f" stroked="f">
                <v:textbox inset="0,0,0,0">
                  <w:txbxContent>
                    <w:p w14:paraId="43C4C833" w14:textId="77777777" w:rsidR="003F1C73" w:rsidRDefault="0000518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mbria" w:eastAsia="Cambria" w:hAnsi="Cambria" w:cs="Cambria"/>
                          <w:sz w:val="36"/>
                        </w:rPr>
                        <w:t>Pali 202</w:t>
                      </w:r>
                    </w:p>
                  </w:txbxContent>
                </v:textbox>
              </v:rect>
              <v:rect id="Rectangle 21292" o:spid="_x0000_s1033" style="position:absolute;left:44739;top:3543;width:1684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ks3xwAAAN4AAAAPAAAAZHJzL2Rvd25yZXYueG1sRI9Ba8JA&#10;FITvBf/D8oTe6iY5lCS6imhLPFpTsN4e2dckNPs2ZLcm9dd3CwWPw8x8w6w2k+nElQbXWlYQLyIQ&#10;xJXVLdcK3svXpxSE88gaO8uk4IccbNazhxXm2o78RteTr0WAsMtRQeN9n0vpqoYMuoXtiYP3aQeD&#10;PsihlnrAMcBNJ5MoepYGWw4LDfa0a6j6On0bBUXabz8O9jbW3culOB/P2b7MvFKP82m7BOFp8vfw&#10;f/ugFSRxkiXwdydcAbn+BQAA//8DAFBLAQItABQABgAIAAAAIQDb4fbL7gAAAIUBAAATAAAAAAAA&#10;AAAAAAAAAAAAAABbQ29udGVudF9UeXBlc10ueG1sUEsBAi0AFAAGAAgAAAAhAFr0LFu/AAAAFQEA&#10;AAsAAAAAAAAAAAAAAAAAHwEAAF9yZWxzLy5yZWxzUEsBAi0AFAAGAAgAAAAhAJQWSzfHAAAA3gAA&#10;AA8AAAAAAAAAAAAAAAAABwIAAGRycy9kb3ducmV2LnhtbFBLBQYAAAAAAwADALcAAAD7AgAAAAA=&#10;" filled="f" stroked="f">
                <v:textbox inset="0,0,0,0">
                  <w:txbxContent>
                    <w:p w14:paraId="2E64789C" w14:textId="77777777" w:rsidR="003F1C73" w:rsidRDefault="0000518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mbria" w:eastAsia="Cambria" w:hAnsi="Cambria" w:cs="Cambria"/>
                          <w:sz w:val="36"/>
                        </w:rPr>
                        <w:t>3</w:t>
                      </w:r>
                    </w:p>
                  </w:txbxContent>
                </v:textbox>
              </v:rect>
              <v:rect id="Rectangle 21293" o:spid="_x0000_s1034" style="position:absolute;left:46019;top:3543;width:669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u6sxwAAAN4AAAAPAAAAZHJzL2Rvd25yZXYueG1sRI9Ba8JA&#10;FITvBf/D8gRvdWMEMWlWEa3osdWC7e2RfSbB7NuQ3SbRX98tFHocZuYbJlsPphYdta6yrGA2jUAQ&#10;51ZXXCj4OO+flyCcR9ZYWyYFd3KwXo2eMky17fmdupMvRICwS1FB6X2TSunykgy6qW2Ig3e1rUEf&#10;ZFtI3WIf4KaWcRQtpMGKw0KJDW1Lym+nb6PgsGw2n0f76Iv69etwebsku3PilZqMh80LCE+D/w//&#10;tY9aQTyLkzn83glXQK5+AAAA//8DAFBLAQItABQABgAIAAAAIQDb4fbL7gAAAIUBAAATAAAAAAAA&#10;AAAAAAAAAAAAAABbQ29udGVudF9UeXBlc10ueG1sUEsBAi0AFAAGAAgAAAAhAFr0LFu/AAAAFQEA&#10;AAsAAAAAAAAAAAAAAAAAHwEAAF9yZWxzLy5yZWxzUEsBAi0AFAAGAAgAAAAhAPta7qzHAAAA3gAA&#10;AA8AAAAAAAAAAAAAAAAABwIAAGRycy9kb3ducmV2LnhtbFBLBQYAAAAAAwADALcAAAD7AgAAAAA=&#10;" filled="f" stroked="f">
                <v:textbox inset="0,0,0,0">
                  <w:txbxContent>
                    <w:p w14:paraId="78B904C2" w14:textId="77777777" w:rsidR="003F1C73" w:rsidRDefault="0000518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mbria" w:eastAsia="Cambria" w:hAnsi="Cambria" w:cs="Cambria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280" o:spid="_x0000_s1035" type="#_x0000_t75" style="position:absolute;left:47468;top:457;width:5410;height:5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yr/xAAAAN4AAAAPAAAAZHJzL2Rvd25yZXYueG1sRI/LbsIw&#10;EEX3lfgHa5DYFYcgtSZgEK9KXXTD4wNG8RBHxOMoNhD4+npRqcur+9JZrHrXiDt1ofasYTLOQBCX&#10;3tRcaTifvt4ViBCRDTaeScOTAqyWg7cFFsY/+ED3Y6xEGuFQoAYbY1tIGUpLDsPYt8TJu/jOYUyy&#10;q6Tp8JHGXSPzLPuQDmtODxZb2loqr8eb09C+lJoe8PZJ06uqf/Yz2tkNaT0a9us5iEh9/A//tb+N&#10;hnySqwSQcBIKyOUvAAAA//8DAFBLAQItABQABgAIAAAAIQDb4fbL7gAAAIUBAAATAAAAAAAAAAAA&#10;AAAAAAAAAABbQ29udGVudF9UeXBlc10ueG1sUEsBAi0AFAAGAAgAAAAhAFr0LFu/AAAAFQEAAAsA&#10;AAAAAAAAAAAAAAAAHwEAAF9yZWxzLy5yZWxzUEsBAi0AFAAGAAgAAAAhAJJzKv/EAAAA3gAAAA8A&#10;AAAAAAAAAAAAAAAABwIAAGRycy9kb3ducmV2LnhtbFBLBQYAAAAAAwADALcAAAD4AgAAAAA=&#10;">
                <v:imagedata r:id="rId2" o:title=""/>
              </v:shape>
              <v:rect id="Rectangle 21294" o:spid="_x0000_s1036" style="position:absolute;left:52892;top:4518;width:669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3bYxwAAAN4AAAAPAAAAZHJzL2Rvd25yZXYueG1sRI9Ba8JA&#10;FITvBf/D8gRvdWMQMWlWEa3osdWC7e2RfSbB7NuQ3SbRX98tFHocZuYbJlsPphYdta6yrGA2jUAQ&#10;51ZXXCj4OO+flyCcR9ZYWyYFd3KwXo2eMky17fmdupMvRICwS1FB6X2TSunykgy6qW2Ig3e1rUEf&#10;ZFtI3WIf4KaWcRQtpMGKw0KJDW1Lym+nb6PgsGw2n0f76Iv69etwebsku3PilZqMh80LCE+D/w//&#10;tY9aQTyLkzn83glXQK5+AAAA//8DAFBLAQItABQABgAIAAAAIQDb4fbL7gAAAIUBAAATAAAAAAAA&#10;AAAAAAAAAAAAAABbQ29udGVudF9UeXBlc10ueG1sUEsBAi0AFAAGAAgAAAAhAFr0LFu/AAAAFQEA&#10;AAsAAAAAAAAAAAAAAAAAHwEAAF9yZWxzLy5yZWxzUEsBAi0AFAAGAAgAAAAhAHSzdtjHAAAA3gAA&#10;AA8AAAAAAAAAAAAAAAAABwIAAGRycy9kb3ducmV2LnhtbFBLBQYAAAAAAwADALcAAAD7AgAAAAA=&#10;" filled="f" stroked="f">
                <v:textbox inset="0,0,0,0">
                  <w:txbxContent>
                    <w:p w14:paraId="1695847A" w14:textId="77777777" w:rsidR="003F1C73" w:rsidRDefault="0000518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Cambria" w:eastAsia="Cambria" w:hAnsi="Cambria" w:cs="Cambria"/>
                          <w:b/>
                          <w:color w:val="4F81BD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Shape 21651" o:spid="_x0000_s1037" style="position:absolute;left:46613;width:274;height:457;visibility:visible;mso-wrap-style:square;v-text-anchor:top" coordsize="27432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jkmxgAAAN4AAAAPAAAAZHJzL2Rvd25yZXYueG1sRI9Ba8JA&#10;FITvhf6H5RW81U20DSVmI0UQxEOxaen5kX0m0ezbNLua+O9dQfA4zMw3TLYcTSvO1LvGsoJ4GoEg&#10;Lq1uuFLw+7N+/QDhPLLG1jIpuJCDZf78lGGq7cDfdC58JQKEXYoKau+7VEpX1mTQTW1HHLy97Q36&#10;IPtK6h6HADetnEVRIg02HBZq7GhVU3ksTkZBsZLzvybZxuNbuRsO//OvjcWTUpOX8XMBwtPoH+F7&#10;e6MVzOLkPYbbnXAFZH4FAAD//wMAUEsBAi0AFAAGAAgAAAAhANvh9svuAAAAhQEAABMAAAAAAAAA&#10;AAAAAAAAAAAAAFtDb250ZW50X1R5cGVzXS54bWxQSwECLQAUAAYACAAAACEAWvQsW78AAAAVAQAA&#10;CwAAAAAAAAAAAAAAAAAfAQAAX3JlbHMvLnJlbHNQSwECLQAUAAYACAAAACEAIR45JsYAAADeAAAA&#10;DwAAAAAAAAAAAAAAAAAHAgAAZHJzL2Rvd25yZXYueG1sUEsFBgAAAAADAAMAtwAAAPoCAAAAAA==&#10;" path="m,l27432,r,45720l,45720,,e" fillcolor="gray" stroked="f" strokeweight="0">
                <v:stroke miterlimit="83231f" joinstyle="miter"/>
                <v:path arrowok="t" textboxrect="0,0,27432,45720"/>
              </v:shape>
              <v:shape id="Shape 21652" o:spid="_x0000_s1038" style="position:absolute;top:6784;width:46612;height:274;visibility:visible;mso-wrap-style:square;v-text-anchor:top" coordsize="4661281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uv0xwAAAN4AAAAPAAAAZHJzL2Rvd25yZXYueG1sRI9PawIx&#10;FMTvBb9DeEJvNeuCIqtRRJRaWg/1D+jtsXnurm5eliTV7bdvBKHHYWZ+w0xmranFjZyvLCvo9xIQ&#10;xLnVFRcK9rvV2wiED8gaa8uk4Jc8zKadlwlm2t75m27bUIgIYZ+hgjKEJpPS5yUZ9D3bEEfvbJ3B&#10;EKUrpHZ4j3BTyzRJhtJgxXGhxIYWJeXX7Y9RsNRfJ4fHQ/Le0mqzPtFgefn8UOq1287HIAK14T/8&#10;bK+1grQ/HKTwuBOvgJz+AQAA//8DAFBLAQItABQABgAIAAAAIQDb4fbL7gAAAIUBAAATAAAAAAAA&#10;AAAAAAAAAAAAAABbQ29udGVudF9UeXBlc10ueG1sUEsBAi0AFAAGAAgAAAAhAFr0LFu/AAAAFQEA&#10;AAsAAAAAAAAAAAAAAAAAHwEAAF9yZWxzLy5yZWxzUEsBAi0AFAAGAAgAAAAhAIgK6/THAAAA3gAA&#10;AA8AAAAAAAAAAAAAAAAABwIAAGRycy9kb3ducmV2LnhtbFBLBQYAAAAAAwADALcAAAD7AgAAAAA=&#10;" path="m,l4661281,r,27432l,27432,,e" fillcolor="gray" stroked="f" strokeweight="0">
                <v:stroke miterlimit="83231f" joinstyle="miter"/>
                <v:path arrowok="t" textboxrect="0,0,4661281,27432"/>
              </v:shape>
              <v:shape id="Shape 21653" o:spid="_x0000_s1039" style="position:absolute;left:46613;top:456;width:274;height:6328;visibility:visible;mso-wrap-style:square;v-text-anchor:top" coordsize="27432,6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2bxgAAAN4AAAAPAAAAZHJzL2Rvd25yZXYueG1sRI9Ba8JA&#10;FITvhf6H5RW8FN1oqYToKhJI6UkwtvdH9pkEs2/T3U2M/75bEHocZuYbZrufTCdGcr61rGC5SEAQ&#10;V1a3XCv4OhfzFIQPyBo7y6TgTh72u+enLWba3vhEYxlqESHsM1TQhNBnUvqqIYN+YXvi6F2sMxii&#10;dLXUDm8Rbjq5SpK1NNhyXGiwp7yh6loORsFh4LFoP9LjkE+lK77z9Of4Wik1e5kOGxCBpvAffrQ/&#10;tYLVcv3+Bn934hWQu18AAAD//wMAUEsBAi0AFAAGAAgAAAAhANvh9svuAAAAhQEAABMAAAAAAAAA&#10;AAAAAAAAAAAAAFtDb250ZW50X1R5cGVzXS54bWxQSwECLQAUAAYACAAAACEAWvQsW78AAAAVAQAA&#10;CwAAAAAAAAAAAAAAAAAfAQAAX3JlbHMvLnJlbHNQSwECLQAUAAYACAAAACEAZQ8Nm8YAAADeAAAA&#10;DwAAAAAAAAAAAAAAAAAHAgAAZHJzL2Rvd25yZXYueG1sUEsFBgAAAAADAAMAtwAAAPoCAAAAAA==&#10;" path="m,l27432,r,632765l,632765,,e" fillcolor="gray" stroked="f" strokeweight="0">
                <v:stroke miterlimit="83231f" joinstyle="miter"/>
                <v:path arrowok="t" textboxrect="0,0,27432,632765"/>
              </v:shape>
              <v:shape id="Shape 21654" o:spid="_x0000_s1040" style="position:absolute;left:46613;top:6784;width:274;height:274;visibility:visible;mso-wrap-style:square;v-text-anchor:top" coordsize="27432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2LdxQAAAN4AAAAPAAAAZHJzL2Rvd25yZXYueG1sRI/RasJA&#10;FETfhf7DcoW+6SYhSkldRYTQ0Kdq+wGX7DUJZu+mu2uMf98tCD4OM3OG2ewm04uRnO8sK0iXCQji&#10;2uqOGwU/3+XiDYQPyBp7y6TgTh5225fZBgttb3yk8RQaESHsC1TQhjAUUvq6JYN+aQfi6J2tMxii&#10;dI3UDm8RbnqZJclaGuw4LrQ40KGl+nK6GgW/lf5yw8c9ty5Ly3M5Vp+XPFfqdT7t30EEmsIz/GhX&#10;WkGWrlc5/N+JV0Bu/wAAAP//AwBQSwECLQAUAAYACAAAACEA2+H2y+4AAACFAQAAEwAAAAAAAAAA&#10;AAAAAAAAAAAAW0NvbnRlbnRfVHlwZXNdLnhtbFBLAQItABQABgAIAAAAIQBa9CxbvwAAABUBAAAL&#10;AAAAAAAAAAAAAAAAAB8BAABfcmVscy8ucmVsc1BLAQItABQABgAIAAAAIQC3O2LdxQAAAN4AAAAP&#10;AAAAAAAAAAAAAAAAAAcCAABkcnMvZG93bnJldi54bWxQSwUGAAAAAAMAAwC3AAAA+QIAAAAA&#10;" path="m,l27432,r,27432l,27432,,e" fillcolor="gray" stroked="f" strokeweight="0">
                <v:stroke miterlimit="83231f" joinstyle="miter"/>
                <v:path arrowok="t" textboxrect="0,0,27432,27432"/>
              </v:shape>
              <v:shape id="Shape 21655" o:spid="_x0000_s1041" style="position:absolute;left:46887;top:6784;width:6874;height:274;visibility:visible;mso-wrap-style:square;v-text-anchor:top" coordsize="687324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spsxgAAAN4AAAAPAAAAZHJzL2Rvd25yZXYueG1sRI9Li8JA&#10;EITvC/sfhl7wtk5UfBAzyiIoXn3g7rHNdB5spidkxhj99Y4geCyq6isqWXamEi01rrSsYNCPQBCn&#10;VpecKzge1t8zEM4ja6wsk4IbOVguPj8SjLW98o7avc9FgLCLUUHhfR1L6dKCDLq+rYmDl9nGoA+y&#10;yaVu8BrgppLDKJpIgyWHhQJrWhWU/u8vRkF9nh7bv9GJVr+b+ylr1/cpzg5K9b66nzkIT51/h1/t&#10;rVYwHEzGY3jeCVdALh4AAAD//wMAUEsBAi0AFAAGAAgAAAAhANvh9svuAAAAhQEAABMAAAAAAAAA&#10;AAAAAAAAAAAAAFtDb250ZW50X1R5cGVzXS54bWxQSwECLQAUAAYACAAAACEAWvQsW78AAAAVAQAA&#10;CwAAAAAAAAAAAAAAAAAfAQAAX3JlbHMvLnJlbHNQSwECLQAUAAYACAAAACEAfjrKbMYAAADeAAAA&#10;DwAAAAAAAAAAAAAAAAAHAgAAZHJzL2Rvd25yZXYueG1sUEsFBgAAAAADAAMAtwAAAPoCAAAAAA==&#10;" path="m,l687324,r,27432l,27432,,e" fillcolor="gray" stroked="f" strokeweight="0">
                <v:stroke miterlimit="83231f" joinstyle="miter"/>
                <v:path arrowok="t" textboxrect="0,0,687324,27432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0"/>
      <w:tblW w:w="0" w:type="auto"/>
      <w:tblLook w:val="04A0" w:firstRow="1" w:lastRow="0" w:firstColumn="1" w:lastColumn="0" w:noHBand="0" w:noVBand="1"/>
    </w:tblPr>
    <w:tblGrid>
      <w:gridCol w:w="6876"/>
      <w:gridCol w:w="1349"/>
    </w:tblGrid>
    <w:tr w:rsidR="000260EB" w14:paraId="6F7A8D03" w14:textId="77777777" w:rsidTr="00235829">
      <w:tc>
        <w:tcPr>
          <w:tcW w:w="6946" w:type="dxa"/>
          <w:tcBorders>
            <w:top w:val="nil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11CACA44" w14:textId="77777777" w:rsidR="000260EB" w:rsidRPr="00235829" w:rsidRDefault="000260EB" w:rsidP="00235829">
          <w:pPr>
            <w:spacing w:after="0" w:line="259" w:lineRule="auto"/>
            <w:ind w:left="0" w:right="0" w:firstLine="0"/>
            <w:jc w:val="right"/>
            <w:rPr>
              <w:rFonts w:ascii="Cambria" w:eastAsia="Calibri" w:hAnsi="Cambria" w:cs="Calibri"/>
              <w:b/>
              <w:bCs/>
              <w:sz w:val="30"/>
              <w:szCs w:val="30"/>
            </w:rPr>
          </w:pPr>
          <w:r w:rsidRPr="00235829">
            <w:rPr>
              <w:rFonts w:ascii="Cambria" w:eastAsia="Calibri" w:hAnsi="Cambria" w:cs="Calibri"/>
              <w:b/>
              <w:bCs/>
              <w:sz w:val="30"/>
              <w:szCs w:val="30"/>
            </w:rPr>
            <w:t>LOMBA INOVASI DAERAH</w:t>
          </w:r>
        </w:p>
        <w:p w14:paraId="3A1461E2" w14:textId="5F1F0790" w:rsidR="000260EB" w:rsidRDefault="000260EB" w:rsidP="00235829">
          <w:pPr>
            <w:spacing w:after="0" w:line="259" w:lineRule="auto"/>
            <w:ind w:left="0" w:right="0" w:firstLine="0"/>
            <w:jc w:val="right"/>
            <w:rPr>
              <w:rFonts w:ascii="Calibri" w:eastAsia="Calibri" w:hAnsi="Calibri" w:cs="Calibri"/>
              <w:sz w:val="22"/>
            </w:rPr>
          </w:pPr>
          <w:r w:rsidRPr="00235829">
            <w:rPr>
              <w:rFonts w:ascii="Cambria" w:eastAsia="Calibri" w:hAnsi="Cambria" w:cs="Calibri"/>
              <w:b/>
              <w:bCs/>
              <w:sz w:val="30"/>
              <w:szCs w:val="30"/>
            </w:rPr>
            <w:t>TAHUN 2026</w:t>
          </w:r>
        </w:p>
      </w:tc>
      <w:tc>
        <w:tcPr>
          <w:tcW w:w="1269" w:type="dxa"/>
          <w:tcBorders>
            <w:top w:val="nil"/>
            <w:left w:val="single" w:sz="12" w:space="0" w:color="auto"/>
            <w:bottom w:val="single" w:sz="18" w:space="0" w:color="auto"/>
            <w:right w:val="nil"/>
          </w:tcBorders>
        </w:tcPr>
        <w:p w14:paraId="3AFBF88A" w14:textId="73366997" w:rsidR="000260EB" w:rsidRDefault="00235829" w:rsidP="00235829">
          <w:pPr>
            <w:spacing w:after="0" w:line="259" w:lineRule="auto"/>
            <w:ind w:left="0" w:right="0" w:firstLine="0"/>
            <w:jc w:val="center"/>
            <w:rPr>
              <w:rFonts w:ascii="Calibri" w:eastAsia="Calibri" w:hAnsi="Calibri" w:cs="Calibri"/>
              <w:sz w:val="22"/>
            </w:rPr>
          </w:pPr>
          <w:r>
            <w:rPr>
              <w:rFonts w:ascii="Calibri" w:eastAsia="Calibri" w:hAnsi="Calibri" w:cs="Calibri"/>
              <w:noProof/>
              <w:sz w:val="22"/>
            </w:rPr>
            <w:drawing>
              <wp:inline distT="0" distB="0" distL="0" distR="0" wp14:anchorId="097DC516" wp14:editId="308D7C0D">
                <wp:extent cx="720000" cy="720000"/>
                <wp:effectExtent l="0" t="0" r="0" b="444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D70E7B2" w14:textId="3658C176" w:rsidR="003F1C73" w:rsidRDefault="00005181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AEC4F" w14:textId="77777777" w:rsidR="003F1C73" w:rsidRDefault="003F1C73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A23AB"/>
    <w:multiLevelType w:val="multilevel"/>
    <w:tmpl w:val="386E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F5D44"/>
    <w:multiLevelType w:val="multilevel"/>
    <w:tmpl w:val="7EA0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A284C"/>
    <w:multiLevelType w:val="multilevel"/>
    <w:tmpl w:val="2710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1B7C90"/>
    <w:multiLevelType w:val="multilevel"/>
    <w:tmpl w:val="D3305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E79E5"/>
    <w:multiLevelType w:val="hybridMultilevel"/>
    <w:tmpl w:val="2D5A5332"/>
    <w:lvl w:ilvl="0" w:tplc="00FE648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4A7E6C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E87F6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9860D4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C43A9A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661F2C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3642DC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EE2E52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F67ECA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53111F"/>
    <w:multiLevelType w:val="multilevel"/>
    <w:tmpl w:val="F2E83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C56964"/>
    <w:multiLevelType w:val="multilevel"/>
    <w:tmpl w:val="FA18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BC28EA"/>
    <w:multiLevelType w:val="multilevel"/>
    <w:tmpl w:val="C904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E007E3"/>
    <w:multiLevelType w:val="multilevel"/>
    <w:tmpl w:val="71B6B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E51199"/>
    <w:multiLevelType w:val="hybridMultilevel"/>
    <w:tmpl w:val="AF3E82F0"/>
    <w:lvl w:ilvl="0" w:tplc="B1F812F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D074F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72D61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58DAD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3008B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16985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82D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F8020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CC9BF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D468CB"/>
    <w:multiLevelType w:val="multilevel"/>
    <w:tmpl w:val="1B20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B550AD"/>
    <w:multiLevelType w:val="multilevel"/>
    <w:tmpl w:val="640A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2528B4"/>
    <w:multiLevelType w:val="hybridMultilevel"/>
    <w:tmpl w:val="61F0C79C"/>
    <w:lvl w:ilvl="0" w:tplc="2772828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8C453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C8D50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FC72C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D255D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C6715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D053A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2EFBC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3276B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DD5447E"/>
    <w:multiLevelType w:val="multilevel"/>
    <w:tmpl w:val="9BD60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B15A21"/>
    <w:multiLevelType w:val="multilevel"/>
    <w:tmpl w:val="CBEC9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C301F0"/>
    <w:multiLevelType w:val="hybridMultilevel"/>
    <w:tmpl w:val="061A51D2"/>
    <w:lvl w:ilvl="0" w:tplc="5906D03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32878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84ECE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D0D46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120C6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6ACBB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74BC5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1E9CA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2408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737237A"/>
    <w:multiLevelType w:val="multilevel"/>
    <w:tmpl w:val="8D6A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8B0D68"/>
    <w:multiLevelType w:val="multilevel"/>
    <w:tmpl w:val="15E45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CD322C"/>
    <w:multiLevelType w:val="multilevel"/>
    <w:tmpl w:val="F784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0C0939"/>
    <w:multiLevelType w:val="multilevel"/>
    <w:tmpl w:val="07A6A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455627"/>
    <w:multiLevelType w:val="multilevel"/>
    <w:tmpl w:val="C4569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EE56E0"/>
    <w:multiLevelType w:val="hybridMultilevel"/>
    <w:tmpl w:val="2EB673BA"/>
    <w:lvl w:ilvl="0" w:tplc="3BE08CD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E88F8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AEA2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CA347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D2309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168B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DE50F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32A4B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9E1DB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8B86C7D"/>
    <w:multiLevelType w:val="multilevel"/>
    <w:tmpl w:val="94F4F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5"/>
  </w:num>
  <w:num w:numId="3">
    <w:abstractNumId w:val="21"/>
  </w:num>
  <w:num w:numId="4">
    <w:abstractNumId w:val="9"/>
  </w:num>
  <w:num w:numId="5">
    <w:abstractNumId w:val="12"/>
  </w:num>
  <w:num w:numId="6">
    <w:abstractNumId w:val="16"/>
  </w:num>
  <w:num w:numId="7">
    <w:abstractNumId w:val="8"/>
  </w:num>
  <w:num w:numId="8">
    <w:abstractNumId w:val="1"/>
  </w:num>
  <w:num w:numId="9">
    <w:abstractNumId w:val="13"/>
  </w:num>
  <w:num w:numId="10">
    <w:abstractNumId w:val="20"/>
  </w:num>
  <w:num w:numId="11">
    <w:abstractNumId w:val="19"/>
  </w:num>
  <w:num w:numId="12">
    <w:abstractNumId w:val="5"/>
  </w:num>
  <w:num w:numId="13">
    <w:abstractNumId w:val="17"/>
  </w:num>
  <w:num w:numId="14">
    <w:abstractNumId w:val="14"/>
  </w:num>
  <w:num w:numId="15">
    <w:abstractNumId w:val="6"/>
  </w:num>
  <w:num w:numId="16">
    <w:abstractNumId w:val="11"/>
  </w:num>
  <w:num w:numId="17">
    <w:abstractNumId w:val="18"/>
  </w:num>
  <w:num w:numId="18">
    <w:abstractNumId w:val="2"/>
  </w:num>
  <w:num w:numId="19">
    <w:abstractNumId w:val="7"/>
  </w:num>
  <w:num w:numId="20">
    <w:abstractNumId w:val="3"/>
  </w:num>
  <w:num w:numId="21">
    <w:abstractNumId w:val="0"/>
  </w:num>
  <w:num w:numId="22">
    <w:abstractNumId w:val="1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C73"/>
    <w:rsid w:val="00005181"/>
    <w:rsid w:val="000260EB"/>
    <w:rsid w:val="00235829"/>
    <w:rsid w:val="00255DB6"/>
    <w:rsid w:val="003F1C73"/>
    <w:rsid w:val="006E5062"/>
    <w:rsid w:val="00737FDB"/>
    <w:rsid w:val="00926138"/>
    <w:rsid w:val="00AB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2A93A3"/>
  <w15:docId w15:val="{E87C7BC9-F1F9-440A-A54C-66F451E1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7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19"/>
      <w:ind w:left="10" w:right="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14"/>
      <w:ind w:left="10" w:right="7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314"/>
      <w:ind w:left="10" w:right="7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DB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026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255DB6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NormalWeb">
    <w:name w:val="Normal (Web)"/>
    <w:basedOn w:val="Normal"/>
    <w:uiPriority w:val="99"/>
    <w:unhideWhenUsed/>
    <w:rsid w:val="00255DB6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Footer">
    <w:name w:val="footer"/>
    <w:basedOn w:val="Normal"/>
    <w:link w:val="FooterChar"/>
    <w:uiPriority w:val="99"/>
    <w:unhideWhenUsed/>
    <w:rsid w:val="00255DB6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255DB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3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9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Lomba Inovasi Daerah Pali 2022</vt:lpstr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Lomba Inovasi Daerah Pali 2022</dc:title>
  <dc:subject/>
  <dc:creator>nb</dc:creator>
  <cp:keywords/>
  <cp:lastModifiedBy>Meong</cp:lastModifiedBy>
  <cp:revision>5</cp:revision>
  <dcterms:created xsi:type="dcterms:W3CDTF">2026-09-02T02:48:00Z</dcterms:created>
  <dcterms:modified xsi:type="dcterms:W3CDTF">2026-09-07T02:22:00Z</dcterms:modified>
</cp:coreProperties>
</file>